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2E58F4" w:rsidRDefault="002E58F4" w:rsidP="00B610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38</w:t>
      </w: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Утверждаю:                                Согласованно:                               Рассмотрено: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МБОУ СОШ №38      зам директора по УВР          на заседании МО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 СА Глухова              ________  Куркова Ю С      протокол № 6 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от 20.05.24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Руководитель МО  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__Опанасенко НМ</w:t>
      </w:r>
    </w:p>
    <w:p w:rsidR="00B61014" w:rsidRDefault="00B61014" w:rsidP="00B61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________2024г                 «___» ________2024 г        «___» _____ 2024г</w:t>
      </w:r>
    </w:p>
    <w:p w:rsidR="00B61014" w:rsidRDefault="00B61014" w:rsidP="00B610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Default="002E58F4" w:rsidP="002E58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F4" w:rsidRPr="00486483" w:rsidRDefault="002E58F4" w:rsidP="002E58F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86483">
        <w:rPr>
          <w:rFonts w:ascii="Times New Roman,Bold" w:hAnsi="Times New Roman,Bold" w:cs="Times New Roman,Bold"/>
          <w:b/>
          <w:bCs/>
          <w:sz w:val="36"/>
          <w:szCs w:val="36"/>
        </w:rPr>
        <w:t>Программа</w:t>
      </w:r>
    </w:p>
    <w:p w:rsidR="00C474CD" w:rsidRPr="00486483" w:rsidRDefault="002E58F4" w:rsidP="002E58F4">
      <w:pPr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86483">
        <w:rPr>
          <w:rFonts w:ascii="Times New Roman,Bold" w:hAnsi="Times New Roman,Bold" w:cs="Times New Roman,Bold"/>
          <w:b/>
          <w:bCs/>
          <w:sz w:val="36"/>
          <w:szCs w:val="36"/>
        </w:rPr>
        <w:t>работ</w:t>
      </w:r>
      <w:r w:rsidR="007A2778">
        <w:rPr>
          <w:rFonts w:ascii="Times New Roman,Bold" w:hAnsi="Times New Roman,Bold" w:cs="Times New Roman,Bold"/>
          <w:b/>
          <w:bCs/>
          <w:sz w:val="36"/>
          <w:szCs w:val="36"/>
        </w:rPr>
        <w:t xml:space="preserve">ы летнего профильного математического </w:t>
      </w:r>
      <w:r w:rsidR="00FB2A93" w:rsidRPr="00486483">
        <w:rPr>
          <w:rFonts w:ascii="Times New Roman,Bold" w:hAnsi="Times New Roman,Bold" w:cs="Times New Roman,Bold"/>
          <w:b/>
          <w:bCs/>
          <w:sz w:val="36"/>
          <w:szCs w:val="36"/>
        </w:rPr>
        <w:t xml:space="preserve"> отряда </w:t>
      </w:r>
      <w:r w:rsidRPr="00486483">
        <w:rPr>
          <w:rFonts w:ascii="Times New Roman,Bold" w:hAnsi="Times New Roman,Bold" w:cs="Times New Roman,Bold"/>
          <w:b/>
          <w:bCs/>
          <w:sz w:val="36"/>
          <w:szCs w:val="36"/>
        </w:rPr>
        <w:t xml:space="preserve"> «Эрудит»</w:t>
      </w:r>
    </w:p>
    <w:p w:rsidR="002E58F4" w:rsidRPr="00486483" w:rsidRDefault="002E58F4" w:rsidP="002E58F4">
      <w:pPr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2E58F4" w:rsidRPr="00486483" w:rsidRDefault="002E58F4" w:rsidP="002E58F4">
      <w:pPr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2E58F4" w:rsidRDefault="002E58F4" w:rsidP="002E58F4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61014" w:rsidRDefault="00486483" w:rsidP="00E76339">
      <w:pPr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г. Хабаровск, </w:t>
      </w:r>
    </w:p>
    <w:p w:rsidR="002E58F4" w:rsidRPr="00486483" w:rsidRDefault="007A2778" w:rsidP="00E76339">
      <w:pPr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>2024</w:t>
      </w:r>
      <w:r w:rsidR="002E58F4" w:rsidRPr="00486483">
        <w:rPr>
          <w:rFonts w:ascii="Times New Roman,Bold" w:hAnsi="Times New Roman,Bold" w:cs="Times New Roman,Bold"/>
          <w:bCs/>
        </w:rPr>
        <w:t>год</w:t>
      </w:r>
    </w:p>
    <w:p w:rsidR="002E58F4" w:rsidRDefault="002E58F4" w:rsidP="002E58F4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8F4" w:rsidRDefault="002E58F4" w:rsidP="004864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lastRenderedPageBreak/>
        <w:t>Информационная карта программы работы профильного отряда</w:t>
      </w:r>
    </w:p>
    <w:p w:rsidR="00486483" w:rsidRPr="007C3456" w:rsidRDefault="00486483" w:rsidP="004864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1. Полное наименование программы.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Программа работы летнего профильного математического отряда «Эрудит».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2. Автор программы: Опанасенко Нина Михайловна, учитель математики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3. Учреждение, заявившее программу.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Муниципальное бюджетное общеобразовательное учреждение средняя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общеобразовательная школа № 38  города Хабаровска</w:t>
      </w:r>
    </w:p>
    <w:p w:rsidR="002E58F4" w:rsidRPr="007C3456" w:rsidRDefault="00486483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Полный адрес учреждения</w:t>
      </w:r>
      <w:r w:rsidR="002E58F4" w:rsidRPr="007C3456">
        <w:rPr>
          <w:sz w:val="28"/>
          <w:szCs w:val="28"/>
        </w:rPr>
        <w:t>: 680026 город Хабаровск, ул. Тихоокеанская, 58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5. Образовательная область, в которой реализуется программа.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Математика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6. Возраст и категория школьников, для которых предназначена программа.</w:t>
      </w:r>
    </w:p>
    <w:p w:rsidR="002E58F4" w:rsidRPr="007C3456" w:rsidRDefault="002E58F4" w:rsidP="00E763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Программа рассчитана на ребят  5-6-х классов. Помогает развитию навыков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научно-исследовательской деятельности обучающихся.</w:t>
      </w:r>
    </w:p>
    <w:p w:rsidR="002E58F4" w:rsidRPr="007C3456" w:rsidRDefault="00FB2A93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7. Количество смен: 1 смена (</w:t>
      </w:r>
      <w:r w:rsidR="002E58F4" w:rsidRPr="007C3456">
        <w:rPr>
          <w:sz w:val="28"/>
          <w:szCs w:val="28"/>
        </w:rPr>
        <w:t>10 дней)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 xml:space="preserve">8. Общее количество детей за смену: </w:t>
      </w:r>
      <w:r w:rsidR="007A2778">
        <w:rPr>
          <w:sz w:val="28"/>
          <w:szCs w:val="28"/>
        </w:rPr>
        <w:t>10-14</w:t>
      </w:r>
      <w:r w:rsidRPr="007C3456">
        <w:rPr>
          <w:sz w:val="28"/>
          <w:szCs w:val="28"/>
        </w:rPr>
        <w:t xml:space="preserve"> человек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9. Примечания: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Должностные обязанности членов отряда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Опанасенко Нина Михайловна — </w:t>
      </w:r>
      <w:r w:rsidRPr="007C3456">
        <w:rPr>
          <w:sz w:val="28"/>
          <w:szCs w:val="28"/>
        </w:rPr>
        <w:t>руководитель отряда.</w:t>
      </w:r>
    </w:p>
    <w:p w:rsidR="002E58F4" w:rsidRPr="007C3456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Осуществляет общее руководство, оформляет необходимую документацию,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 xml:space="preserve">проводит инструктаж по технике безопасности, </w:t>
      </w:r>
      <w:r w:rsidR="00A15DFC">
        <w:rPr>
          <w:sz w:val="28"/>
          <w:szCs w:val="28"/>
        </w:rPr>
        <w:t xml:space="preserve"> р</w:t>
      </w:r>
      <w:r w:rsidRPr="007C3456">
        <w:rPr>
          <w:sz w:val="28"/>
          <w:szCs w:val="28"/>
        </w:rPr>
        <w:t>уководит учебным процессом и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обработкой изучаемых материалов.</w:t>
      </w:r>
    </w:p>
    <w:p w:rsidR="00486483" w:rsidRDefault="002E58F4" w:rsidP="004864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Участники отряда – </w:t>
      </w:r>
      <w:r w:rsidRPr="007C3456">
        <w:rPr>
          <w:sz w:val="28"/>
          <w:szCs w:val="28"/>
        </w:rPr>
        <w:t>осуществляют выполнение содержательной части</w:t>
      </w:r>
    </w:p>
    <w:p w:rsidR="002E58F4" w:rsidRDefault="002E58F4" w:rsidP="0048648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работы отряда, готовят к оформле</w:t>
      </w:r>
      <w:r w:rsidR="00A15DFC">
        <w:rPr>
          <w:sz w:val="28"/>
          <w:szCs w:val="28"/>
        </w:rPr>
        <w:t>нию различные формы наглядности,</w:t>
      </w:r>
      <w:r w:rsidR="00E76339">
        <w:rPr>
          <w:sz w:val="28"/>
          <w:szCs w:val="28"/>
        </w:rPr>
        <w:t xml:space="preserve"> </w:t>
      </w:r>
      <w:r w:rsidR="00A15DFC">
        <w:rPr>
          <w:sz w:val="28"/>
          <w:szCs w:val="28"/>
        </w:rPr>
        <w:t>в</w:t>
      </w:r>
      <w:r w:rsidRPr="007C3456">
        <w:rPr>
          <w:sz w:val="28"/>
          <w:szCs w:val="28"/>
        </w:rPr>
        <w:t>ыполняют требования ТБ поведения во время экскурсий, поездок.</w:t>
      </w:r>
    </w:p>
    <w:p w:rsidR="00486483" w:rsidRDefault="00486483" w:rsidP="0048648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83" w:rsidRPr="007C3456" w:rsidRDefault="0048648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339" w:rsidRDefault="00E76339" w:rsidP="00486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58F4" w:rsidRDefault="002E58F4" w:rsidP="00486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>ПОЯСНИТЕЛЬНАЯ ЗАПИСКА</w:t>
      </w:r>
    </w:p>
    <w:p w:rsidR="00486483" w:rsidRPr="007C3456" w:rsidRDefault="00486483" w:rsidP="00486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71E9" w:rsidRDefault="002E58F4" w:rsidP="00486483">
      <w:pPr>
        <w:shd w:val="clear" w:color="auto" w:fill="FFFFFF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Настоящая Программа разработана в соответствии</w:t>
      </w:r>
      <w:r w:rsidR="003A0711" w:rsidRPr="007C3456">
        <w:rPr>
          <w:color w:val="333333"/>
          <w:sz w:val="28"/>
          <w:szCs w:val="28"/>
          <w:shd w:val="clear" w:color="auto" w:fill="FFFFFF"/>
        </w:rPr>
        <w:t xml:space="preserve"> с </w:t>
      </w:r>
      <w:r w:rsidR="003A0711" w:rsidRPr="007C3456">
        <w:rPr>
          <w:bCs/>
          <w:color w:val="333333"/>
          <w:sz w:val="28"/>
          <w:szCs w:val="28"/>
          <w:shd w:val="clear" w:color="auto" w:fill="FFFFFF"/>
        </w:rPr>
        <w:t>ФЗ</w:t>
      </w:r>
      <w:r w:rsidR="003A0711" w:rsidRPr="007C34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86483">
        <w:rPr>
          <w:color w:val="333333"/>
          <w:sz w:val="28"/>
          <w:szCs w:val="28"/>
          <w:shd w:val="clear" w:color="auto" w:fill="FFFFFF"/>
        </w:rPr>
        <w:t>«</w:t>
      </w:r>
      <w:r w:rsidR="003A0711" w:rsidRPr="007C3456">
        <w:rPr>
          <w:bCs/>
          <w:color w:val="333333"/>
          <w:sz w:val="28"/>
          <w:szCs w:val="28"/>
          <w:shd w:val="clear" w:color="auto" w:fill="FFFFFF"/>
        </w:rPr>
        <w:t>Об</w:t>
      </w:r>
      <w:r w:rsidR="003A0711" w:rsidRPr="007C34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A0711" w:rsidRPr="007C3456">
        <w:rPr>
          <w:bCs/>
          <w:color w:val="333333"/>
          <w:sz w:val="28"/>
          <w:szCs w:val="28"/>
          <w:shd w:val="clear" w:color="auto" w:fill="FFFFFF"/>
        </w:rPr>
        <w:t>образовании</w:t>
      </w:r>
      <w:r w:rsidR="003A0711" w:rsidRPr="007C34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86483">
        <w:rPr>
          <w:color w:val="333333"/>
          <w:sz w:val="28"/>
          <w:szCs w:val="28"/>
          <w:shd w:val="clear" w:color="auto" w:fill="FFFFFF"/>
        </w:rPr>
        <w:t>в Российской Федерации»</w:t>
      </w:r>
      <w:r w:rsidR="003A0711" w:rsidRPr="007C3456">
        <w:rPr>
          <w:sz w:val="28"/>
          <w:szCs w:val="28"/>
        </w:rPr>
        <w:t>, Уставом МБОУ СОШ № 38, Положением о профильных отрядах.</w:t>
      </w:r>
    </w:p>
    <w:p w:rsidR="00486483" w:rsidRPr="007C3456" w:rsidRDefault="00486483" w:rsidP="0048648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B2A93" w:rsidRDefault="00FB2A93" w:rsidP="00486483">
      <w:pPr>
        <w:shd w:val="clear" w:color="auto" w:fill="FFFFFF"/>
        <w:ind w:firstLine="567"/>
        <w:jc w:val="center"/>
        <w:rPr>
          <w:b/>
          <w:bCs/>
          <w:color w:val="333333"/>
          <w:sz w:val="28"/>
          <w:szCs w:val="28"/>
        </w:rPr>
      </w:pPr>
      <w:r w:rsidRPr="007C3456">
        <w:rPr>
          <w:b/>
          <w:bCs/>
          <w:color w:val="333333"/>
          <w:sz w:val="28"/>
          <w:szCs w:val="28"/>
        </w:rPr>
        <w:t>Введение</w:t>
      </w:r>
    </w:p>
    <w:p w:rsidR="00486483" w:rsidRPr="007C3456" w:rsidRDefault="00486483" w:rsidP="00486483">
      <w:pPr>
        <w:shd w:val="clear" w:color="auto" w:fill="FFFFFF"/>
        <w:ind w:firstLine="567"/>
        <w:jc w:val="center"/>
        <w:rPr>
          <w:color w:val="333333"/>
          <w:sz w:val="28"/>
          <w:szCs w:val="28"/>
        </w:rPr>
      </w:pPr>
    </w:p>
    <w:p w:rsidR="00FB2A93" w:rsidRPr="007C3456" w:rsidRDefault="00FB2A93" w:rsidP="00486483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7C3456">
        <w:rPr>
          <w:color w:val="333333"/>
          <w:sz w:val="28"/>
          <w:szCs w:val="28"/>
        </w:rPr>
        <w:t>Лето – это мостик между завершающимся учебным годом и предстоящим.</w:t>
      </w:r>
    </w:p>
    <w:p w:rsidR="00FB2A93" w:rsidRPr="007C3456" w:rsidRDefault="00FB2A93" w:rsidP="00486483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7C3456">
        <w:rPr>
          <w:color w:val="333333"/>
          <w:sz w:val="28"/>
          <w:szCs w:val="28"/>
        </w:rPr>
        <w:t>Каникулы – это свободное от учебы время – это личное время ребенка,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 взрослых неоценима. Именно в свободное время ребенок имеет большие возможности стать организатором, активным участником социально значимой деятельности. Как субъект деятельности он ставит задачи, избирает пути и средства их решения, то есть происходит развитие самостоятельной личности, ее взросление и социальная ориентация.</w:t>
      </w:r>
    </w:p>
    <w:p w:rsidR="00FB2A93" w:rsidRPr="007C3456" w:rsidRDefault="00E866E4" w:rsidP="00486483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7C3456">
        <w:rPr>
          <w:color w:val="333333"/>
          <w:sz w:val="28"/>
          <w:szCs w:val="28"/>
        </w:rPr>
        <w:t xml:space="preserve">Летний профильный отряд  </w:t>
      </w:r>
      <w:r w:rsidR="00FB2A93" w:rsidRPr="007C3456">
        <w:rPr>
          <w:color w:val="333333"/>
          <w:sz w:val="28"/>
          <w:szCs w:val="28"/>
        </w:rPr>
        <w:t xml:space="preserve"> является, с одной стороны, формой организации свободного времени детей разного возраста, пола и уровня развития, а с другой, – пространством для оздоровления, развития художественного, технического, социального творчества ребенка.</w:t>
      </w:r>
    </w:p>
    <w:p w:rsidR="00DF0883" w:rsidRPr="007C3456" w:rsidRDefault="00A15DFC" w:rsidP="004864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 отряд</w:t>
      </w:r>
      <w:r w:rsidR="00DF0883" w:rsidRPr="007C3456">
        <w:rPr>
          <w:sz w:val="28"/>
          <w:szCs w:val="28"/>
        </w:rPr>
        <w:t xml:space="preserve"> – форма организации образовательно-досуговой деятельности детей, проявивших особые способности в освоении научных знаний и имеющих интерес к углублённому изучению отдельных предметов (математика).</w:t>
      </w:r>
    </w:p>
    <w:p w:rsidR="00E16D43" w:rsidRPr="007C3456" w:rsidRDefault="00E16D43" w:rsidP="00486483">
      <w:pPr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Летний профильный отряд – это специально организованное воспитательное пространство, и главное для педагога – вовлечение ребёнка в творческий процесс. Самая первая и очень важная стадия вовлечения ребёнка в творческий процесс – создание в коллективе атмосферы психологического комфорта. Вторая стадия – создание ситуации успеха для команды, для каждого лично. Визуальный образ педагога, организация насыщенного событиями дня, - всё важно для того, чтобы за короткое время  смены ребёнок удовлетворил свои познавательные потребности и получил удовольствие от общения с педагогами и сверстниками.</w:t>
      </w:r>
    </w:p>
    <w:p w:rsidR="00E16D43" w:rsidRPr="007C3456" w:rsidRDefault="00E16D43" w:rsidP="00486483">
      <w:pPr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Что считать результатом работы профильного отряда – новые знания по изучаемому предмету, возросшую мотивацию к изучению предмета, появление новых друзей, появления опыта разумной организации своего свободного времени? Интегрируясь между собой, различные образовательные компетенции становятся надпредметными. Они будут проявляться не только в школе, но и в семье, и в кругу друзей, в обществе.</w:t>
      </w:r>
    </w:p>
    <w:p w:rsidR="00E16D43" w:rsidRPr="007C3456" w:rsidRDefault="00E16D43" w:rsidP="007C3456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486483" w:rsidRDefault="00486483" w:rsidP="007C3456">
      <w:pPr>
        <w:shd w:val="clear" w:color="auto" w:fill="FFFFFF"/>
        <w:spacing w:after="120"/>
        <w:jc w:val="both"/>
        <w:rPr>
          <w:b/>
          <w:bCs/>
          <w:color w:val="333333"/>
          <w:sz w:val="28"/>
          <w:szCs w:val="28"/>
        </w:rPr>
      </w:pPr>
    </w:p>
    <w:p w:rsidR="00486483" w:rsidRDefault="00486483" w:rsidP="007C3456">
      <w:pPr>
        <w:shd w:val="clear" w:color="auto" w:fill="FFFFFF"/>
        <w:spacing w:after="120"/>
        <w:jc w:val="both"/>
        <w:rPr>
          <w:b/>
          <w:bCs/>
          <w:color w:val="333333"/>
          <w:sz w:val="28"/>
          <w:szCs w:val="28"/>
        </w:rPr>
      </w:pPr>
    </w:p>
    <w:p w:rsidR="00486483" w:rsidRDefault="00FB2A93" w:rsidP="00486483">
      <w:pPr>
        <w:shd w:val="clear" w:color="auto" w:fill="FFFFFF"/>
        <w:spacing w:after="120"/>
        <w:jc w:val="center"/>
        <w:rPr>
          <w:b/>
          <w:bCs/>
          <w:color w:val="333333"/>
          <w:sz w:val="28"/>
          <w:szCs w:val="28"/>
        </w:rPr>
      </w:pPr>
      <w:r w:rsidRPr="007C3456">
        <w:rPr>
          <w:b/>
          <w:bCs/>
          <w:color w:val="333333"/>
          <w:sz w:val="28"/>
          <w:szCs w:val="28"/>
        </w:rPr>
        <w:lastRenderedPageBreak/>
        <w:t>Цель программы</w:t>
      </w:r>
    </w:p>
    <w:p w:rsidR="00FB2A93" w:rsidRPr="007C3456" w:rsidRDefault="00A15DFC" w:rsidP="004864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F0883" w:rsidRPr="007C3456">
        <w:rPr>
          <w:sz w:val="28"/>
          <w:szCs w:val="28"/>
        </w:rPr>
        <w:t>оздание среды, обеспечивающей условия для гармоничного развития одаренных детей, предоставления им полноценного отдыха, оздоровления и совершенствования интеллектуально-креативных способностей; способствующей продуктивному общению учащихся, расширению и углублению знаний по математике, умений в исследовательской и поисковой деятельности.</w:t>
      </w:r>
    </w:p>
    <w:p w:rsidR="00486483" w:rsidRDefault="00E16D43" w:rsidP="00486483">
      <w:pPr>
        <w:pStyle w:val="a3"/>
        <w:ind w:left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 xml:space="preserve">В идеале: создать сообщество увлеченных, творчески мыслящих людей, </w:t>
      </w:r>
    </w:p>
    <w:p w:rsidR="00E16D43" w:rsidRPr="00486483" w:rsidRDefault="00E16D43" w:rsidP="00486483">
      <w:pPr>
        <w:jc w:val="both"/>
        <w:rPr>
          <w:sz w:val="28"/>
          <w:szCs w:val="28"/>
        </w:rPr>
      </w:pPr>
      <w:r w:rsidRPr="00486483">
        <w:rPr>
          <w:sz w:val="28"/>
          <w:szCs w:val="28"/>
        </w:rPr>
        <w:t>способных  работать в команде, и вести за собой.</w:t>
      </w:r>
    </w:p>
    <w:p w:rsidR="00E16D43" w:rsidRPr="007C3456" w:rsidRDefault="00E16D43" w:rsidP="007C3456">
      <w:pPr>
        <w:pStyle w:val="a3"/>
        <w:jc w:val="both"/>
        <w:rPr>
          <w:sz w:val="28"/>
          <w:szCs w:val="28"/>
        </w:rPr>
      </w:pPr>
    </w:p>
    <w:p w:rsidR="005C78A5" w:rsidRPr="007C3456" w:rsidRDefault="00FB2A93" w:rsidP="00486483">
      <w:pPr>
        <w:shd w:val="clear" w:color="auto" w:fill="FFFFFF"/>
        <w:spacing w:after="120"/>
        <w:ind w:firstLine="708"/>
        <w:jc w:val="both"/>
        <w:rPr>
          <w:b/>
          <w:bCs/>
          <w:color w:val="333333"/>
          <w:sz w:val="28"/>
          <w:szCs w:val="28"/>
        </w:rPr>
      </w:pPr>
      <w:r w:rsidRPr="007C3456">
        <w:rPr>
          <w:b/>
          <w:bCs/>
          <w:color w:val="333333"/>
          <w:sz w:val="28"/>
          <w:szCs w:val="28"/>
        </w:rPr>
        <w:t>Задачи программы: </w:t>
      </w:r>
    </w:p>
    <w:p w:rsidR="005C78A5" w:rsidRPr="007C3456" w:rsidRDefault="00486483" w:rsidP="00486483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B2A93" w:rsidRPr="007C3456">
        <w:rPr>
          <w:color w:val="333333"/>
          <w:sz w:val="28"/>
          <w:szCs w:val="28"/>
        </w:rPr>
        <w:t xml:space="preserve"> организация системы оздоровительных мероприятий;</w:t>
      </w:r>
    </w:p>
    <w:p w:rsidR="0059389A" w:rsidRPr="007C3456" w:rsidRDefault="005C78A5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color w:val="333333"/>
          <w:sz w:val="28"/>
          <w:szCs w:val="28"/>
        </w:rPr>
        <w:t xml:space="preserve">- </w:t>
      </w:r>
      <w:r w:rsidRPr="007C3456">
        <w:rPr>
          <w:sz w:val="28"/>
          <w:szCs w:val="28"/>
        </w:rPr>
        <w:t xml:space="preserve"> воспитание  ус</w:t>
      </w:r>
      <w:r w:rsidR="0059389A" w:rsidRPr="007C3456">
        <w:rPr>
          <w:sz w:val="28"/>
          <w:szCs w:val="28"/>
        </w:rPr>
        <w:t>тойчивого интереса к предметам, развитие  мышления, инициативы,</w:t>
      </w:r>
      <w:r w:rsidR="00E76339">
        <w:rPr>
          <w:sz w:val="28"/>
          <w:szCs w:val="28"/>
        </w:rPr>
        <w:t xml:space="preserve"> </w:t>
      </w:r>
      <w:r w:rsidR="0059389A" w:rsidRPr="007C3456">
        <w:rPr>
          <w:sz w:val="28"/>
          <w:szCs w:val="28"/>
        </w:rPr>
        <w:t>эрудиции, повышение  логической  культуры;</w:t>
      </w:r>
    </w:p>
    <w:p w:rsidR="001F32C0" w:rsidRPr="00486483" w:rsidRDefault="00486483" w:rsidP="00486483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FB2A93" w:rsidRPr="007C3456">
        <w:rPr>
          <w:color w:val="333333"/>
          <w:sz w:val="28"/>
          <w:szCs w:val="28"/>
        </w:rPr>
        <w:t>овладение проектной и коллективной деятельностью;</w:t>
      </w:r>
      <w:r w:rsidR="00FB2A93" w:rsidRPr="007C345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- </w:t>
      </w:r>
      <w:r w:rsidR="00FB2A93" w:rsidRPr="007C3456">
        <w:rPr>
          <w:color w:val="333333"/>
          <w:sz w:val="28"/>
          <w:szCs w:val="28"/>
        </w:rPr>
        <w:t>раскрытие творческого потенциала</w:t>
      </w:r>
      <w:r w:rsidR="00E76339">
        <w:rPr>
          <w:color w:val="333333"/>
          <w:sz w:val="28"/>
          <w:szCs w:val="28"/>
        </w:rPr>
        <w:t xml:space="preserve"> </w:t>
      </w:r>
      <w:r w:rsidR="005C78A5" w:rsidRPr="007C3456">
        <w:rPr>
          <w:sz w:val="28"/>
          <w:szCs w:val="28"/>
        </w:rPr>
        <w:t>каждой личности на основе удовлетворения интересов и позитивных потребностей;</w:t>
      </w:r>
      <w:r w:rsidR="00FB2A93" w:rsidRPr="007C345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-</w:t>
      </w:r>
      <w:r w:rsidR="00FB2A93" w:rsidRPr="007C3456">
        <w:rPr>
          <w:color w:val="333333"/>
          <w:sz w:val="28"/>
          <w:szCs w:val="28"/>
        </w:rPr>
        <w:t xml:space="preserve"> овладение различными формами общения в разновозрастных  группах;</w:t>
      </w:r>
      <w:r w:rsidR="00FB2A93" w:rsidRPr="007C345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-</w:t>
      </w:r>
      <w:r w:rsidR="00FB2A93" w:rsidRPr="007C3456">
        <w:rPr>
          <w:color w:val="333333"/>
          <w:sz w:val="28"/>
          <w:szCs w:val="28"/>
        </w:rPr>
        <w:t xml:space="preserve"> формирование умений и навыков работы с цифровой и компьютерной техникой.</w:t>
      </w:r>
    </w:p>
    <w:p w:rsidR="00FB2A93" w:rsidRDefault="00FB2A93" w:rsidP="00486483">
      <w:pPr>
        <w:shd w:val="clear" w:color="auto" w:fill="FFFFFF"/>
        <w:spacing w:after="120"/>
        <w:ind w:firstLine="360"/>
        <w:jc w:val="both"/>
        <w:rPr>
          <w:b/>
          <w:bCs/>
          <w:color w:val="333333"/>
          <w:sz w:val="28"/>
          <w:szCs w:val="28"/>
        </w:rPr>
      </w:pPr>
      <w:r w:rsidRPr="007C3456">
        <w:rPr>
          <w:b/>
          <w:bCs/>
          <w:color w:val="333333"/>
          <w:sz w:val="28"/>
          <w:szCs w:val="28"/>
        </w:rPr>
        <w:t>Принципы: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открытости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обратной связи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сотворчества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успешности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деятельности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свободы выбора </w:t>
      </w:r>
    </w:p>
    <w:p w:rsidR="00526E3B" w:rsidRPr="00486483" w:rsidRDefault="00486483" w:rsidP="004864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E3B" w:rsidRPr="00486483">
        <w:rPr>
          <w:sz w:val="28"/>
          <w:szCs w:val="28"/>
        </w:rPr>
        <w:t xml:space="preserve">Принцип привлекательности будущего дела </w:t>
      </w:r>
    </w:p>
    <w:p w:rsidR="00526E3B" w:rsidRPr="007C3456" w:rsidRDefault="00526E3B" w:rsidP="007C3456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FB2A93" w:rsidRPr="007C3456" w:rsidRDefault="00FB2A93" w:rsidP="00486483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C3456">
        <w:rPr>
          <w:b/>
          <w:bCs/>
          <w:color w:val="333333"/>
          <w:sz w:val="28"/>
          <w:szCs w:val="28"/>
        </w:rPr>
        <w:t>Ожидаемые резу</w:t>
      </w:r>
      <w:r w:rsidR="00DF0883" w:rsidRPr="007C3456">
        <w:rPr>
          <w:b/>
          <w:bCs/>
          <w:color w:val="333333"/>
          <w:sz w:val="28"/>
          <w:szCs w:val="28"/>
        </w:rPr>
        <w:t>льтаты работы отряда</w:t>
      </w:r>
      <w:r w:rsidRPr="007C3456">
        <w:rPr>
          <w:b/>
          <w:bCs/>
          <w:color w:val="333333"/>
          <w:sz w:val="28"/>
          <w:szCs w:val="28"/>
        </w:rPr>
        <w:t>:</w:t>
      </w:r>
    </w:p>
    <w:p w:rsidR="00FB2A93" w:rsidRPr="00486483" w:rsidRDefault="00FB2A93" w:rsidP="0048648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color w:val="333333"/>
          <w:sz w:val="28"/>
          <w:szCs w:val="28"/>
        </w:rPr>
      </w:pPr>
      <w:r w:rsidRPr="00486483">
        <w:rPr>
          <w:color w:val="333333"/>
          <w:sz w:val="28"/>
          <w:szCs w:val="28"/>
        </w:rPr>
        <w:t>Развитие творческих способностей.</w:t>
      </w:r>
    </w:p>
    <w:p w:rsidR="00FB2A93" w:rsidRPr="00486483" w:rsidRDefault="00FB2A93" w:rsidP="0048648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color w:val="333333"/>
          <w:sz w:val="28"/>
          <w:szCs w:val="28"/>
        </w:rPr>
      </w:pPr>
      <w:r w:rsidRPr="00486483">
        <w:rPr>
          <w:color w:val="333333"/>
          <w:sz w:val="28"/>
          <w:szCs w:val="28"/>
        </w:rPr>
        <w:t>Проведение интересного и</w:t>
      </w:r>
      <w:r w:rsidR="00DF0883" w:rsidRPr="00486483">
        <w:rPr>
          <w:color w:val="333333"/>
          <w:sz w:val="28"/>
          <w:szCs w:val="28"/>
        </w:rPr>
        <w:t xml:space="preserve"> содержательного отдыха</w:t>
      </w:r>
      <w:r w:rsidRPr="00486483">
        <w:rPr>
          <w:color w:val="333333"/>
          <w:sz w:val="28"/>
          <w:szCs w:val="28"/>
        </w:rPr>
        <w:t>.</w:t>
      </w:r>
    </w:p>
    <w:p w:rsidR="00FB2A93" w:rsidRPr="00486483" w:rsidRDefault="00FB2A93" w:rsidP="0048648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color w:val="333333"/>
          <w:sz w:val="28"/>
          <w:szCs w:val="28"/>
        </w:rPr>
      </w:pPr>
      <w:r w:rsidRPr="00486483">
        <w:rPr>
          <w:color w:val="333333"/>
          <w:sz w:val="28"/>
          <w:szCs w:val="28"/>
        </w:rPr>
        <w:t>Пополнение жизни детей интересными социо-культурными событиями.</w:t>
      </w:r>
    </w:p>
    <w:p w:rsidR="00FB2A93" w:rsidRPr="00486483" w:rsidRDefault="00FB2A93" w:rsidP="0048648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color w:val="333333"/>
          <w:sz w:val="28"/>
          <w:szCs w:val="28"/>
        </w:rPr>
      </w:pPr>
      <w:r w:rsidRPr="00486483">
        <w:rPr>
          <w:color w:val="333333"/>
          <w:sz w:val="28"/>
          <w:szCs w:val="28"/>
        </w:rPr>
        <w:t>Развитие творческих способностей, инициативы и активности ребенка.</w:t>
      </w:r>
    </w:p>
    <w:p w:rsidR="00012A5B" w:rsidRPr="00486483" w:rsidRDefault="00FB2A93" w:rsidP="0048648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color w:val="333333"/>
          <w:sz w:val="28"/>
          <w:szCs w:val="28"/>
        </w:rPr>
      </w:pPr>
      <w:r w:rsidRPr="00486483">
        <w:rPr>
          <w:color w:val="333333"/>
          <w:sz w:val="28"/>
          <w:szCs w:val="28"/>
        </w:rPr>
        <w:t>Глубокое изучение практической направленности выбранного профиля</w:t>
      </w:r>
    </w:p>
    <w:p w:rsidR="00E92D53" w:rsidRPr="00486483" w:rsidRDefault="00E92D53" w:rsidP="00486483">
      <w:pPr>
        <w:pStyle w:val="a3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486483">
        <w:rPr>
          <w:sz w:val="28"/>
          <w:szCs w:val="28"/>
        </w:rPr>
        <w:t>Расширение  и углубление знаний по математике;</w:t>
      </w:r>
    </w:p>
    <w:p w:rsidR="00E92D53" w:rsidRPr="00486483" w:rsidRDefault="00E92D53" w:rsidP="00486483">
      <w:pPr>
        <w:pStyle w:val="a3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486483">
        <w:rPr>
          <w:sz w:val="28"/>
          <w:szCs w:val="28"/>
        </w:rPr>
        <w:t>Развитие  умений в исследовательской и поисковой деятельности;</w:t>
      </w:r>
    </w:p>
    <w:p w:rsidR="00E92D53" w:rsidRPr="00486483" w:rsidRDefault="00E92D53" w:rsidP="00486483">
      <w:pPr>
        <w:pStyle w:val="a3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486483">
        <w:rPr>
          <w:sz w:val="28"/>
          <w:szCs w:val="28"/>
        </w:rPr>
        <w:t xml:space="preserve">Развитие интеллектуально-креативных способностей; </w:t>
      </w:r>
    </w:p>
    <w:p w:rsidR="00E92D53" w:rsidRPr="00486483" w:rsidRDefault="00E92D53" w:rsidP="00486483">
      <w:pPr>
        <w:pStyle w:val="a3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ind w:left="0" w:firstLine="567"/>
        <w:rPr>
          <w:noProof/>
          <w:sz w:val="28"/>
          <w:szCs w:val="28"/>
        </w:rPr>
      </w:pPr>
      <w:r w:rsidRPr="00486483">
        <w:rPr>
          <w:noProof/>
          <w:sz w:val="28"/>
          <w:szCs w:val="28"/>
        </w:rPr>
        <w:t>Развитие логического и аналитического  мышления.</w:t>
      </w:r>
    </w:p>
    <w:p w:rsidR="00012A5B" w:rsidRPr="00486483" w:rsidRDefault="00012A5B" w:rsidP="007C3456">
      <w:pPr>
        <w:pStyle w:val="a3"/>
        <w:jc w:val="both"/>
        <w:rPr>
          <w:b/>
          <w:bCs/>
          <w:iCs/>
          <w:sz w:val="28"/>
          <w:szCs w:val="28"/>
          <w:bdr w:val="none" w:sz="0" w:space="0" w:color="auto" w:frame="1"/>
        </w:rPr>
      </w:pPr>
      <w:r w:rsidRPr="00486483">
        <w:rPr>
          <w:b/>
          <w:bCs/>
          <w:iCs/>
          <w:sz w:val="28"/>
          <w:szCs w:val="28"/>
          <w:bdr w:val="none" w:sz="0" w:space="0" w:color="auto" w:frame="1"/>
        </w:rPr>
        <w:lastRenderedPageBreak/>
        <w:t>Механизм реализации программы</w:t>
      </w:r>
    </w:p>
    <w:p w:rsidR="00486483" w:rsidRPr="007C3456" w:rsidRDefault="00486483" w:rsidP="007C3456">
      <w:pPr>
        <w:pStyle w:val="a3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1. Подготовительный </w:t>
      </w:r>
      <w:r w:rsidR="007A2778">
        <w:rPr>
          <w:sz w:val="28"/>
          <w:szCs w:val="28"/>
        </w:rPr>
        <w:t>– март- апрель 2024</w:t>
      </w:r>
      <w:r w:rsidRPr="007C3456">
        <w:rPr>
          <w:sz w:val="28"/>
          <w:szCs w:val="28"/>
        </w:rPr>
        <w:t xml:space="preserve"> г.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На данном этапе необходимо было обеспечить теоретическую и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 xml:space="preserve">мотивационную готовность участников проекта к проведению летнего профильного математического отряда. Изучены материалы передового педагогического опыта по организации  летнего профильного математического отряда. 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Результат I этапа: готовность учащихся 5-6-х классов к работе в профильном математическом отряде и написание программы.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2. Организационный </w:t>
      </w:r>
      <w:r w:rsidR="007A2778">
        <w:rPr>
          <w:sz w:val="28"/>
          <w:szCs w:val="28"/>
        </w:rPr>
        <w:t>- май 2024</w:t>
      </w:r>
      <w:r w:rsidRPr="007C3456">
        <w:rPr>
          <w:sz w:val="28"/>
          <w:szCs w:val="28"/>
        </w:rPr>
        <w:t xml:space="preserve"> г.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Основная задача: обеспечить разработку нормативно-правовой базы.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3. Этап практической реализации </w:t>
      </w:r>
      <w:r w:rsidR="007A2778">
        <w:rPr>
          <w:sz w:val="28"/>
          <w:szCs w:val="28"/>
        </w:rPr>
        <w:t>- июнь 2024</w:t>
      </w:r>
      <w:r w:rsidRPr="007C3456">
        <w:rPr>
          <w:sz w:val="28"/>
          <w:szCs w:val="28"/>
        </w:rPr>
        <w:t xml:space="preserve"> г.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Летний профильный отряд  «Эрудит»</w:t>
      </w:r>
      <w:r w:rsidRPr="007C3456">
        <w:rPr>
          <w:sz w:val="28"/>
          <w:szCs w:val="28"/>
          <w:bdr w:val="none" w:sz="0" w:space="0" w:color="auto" w:frame="1"/>
        </w:rPr>
        <w:t> </w:t>
      </w:r>
      <w:r w:rsidRPr="007C345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с интеллектуальны</w:t>
      </w:r>
      <w:r w:rsidR="00A15DFC">
        <w:rPr>
          <w:sz w:val="28"/>
          <w:szCs w:val="28"/>
        </w:rPr>
        <w:t>м профилем будет организован с 1 по 15</w:t>
      </w:r>
      <w:r w:rsidRPr="007C3456">
        <w:rPr>
          <w:sz w:val="28"/>
          <w:szCs w:val="28"/>
        </w:rPr>
        <w:t xml:space="preserve"> июня на базе МБОУСОШ №38.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Отряд  комплектуется из числа учащихся 5-6 классов. Предварительно организуются: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- презентация программы отряда,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- оформление информационного стенда отряда.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Продолжительность пребывания – 10 дней. План</w:t>
      </w:r>
      <w:r w:rsidR="007A2778">
        <w:rPr>
          <w:sz w:val="28"/>
          <w:szCs w:val="28"/>
        </w:rPr>
        <w:t>ируется создание 1 отряда (10-14</w:t>
      </w:r>
      <w:r w:rsidRPr="007C3456">
        <w:rPr>
          <w:sz w:val="28"/>
          <w:szCs w:val="28"/>
        </w:rPr>
        <w:t xml:space="preserve"> человек).</w:t>
      </w:r>
    </w:p>
    <w:p w:rsidR="00FA7414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Отряд действует на основе программы  и плана-сетки. Любая деятельность должна быть привлекательной, соответствовать интересам личности, иметь четко выраженный результат, содержать эффект новизны, способствовать творчеству и самостоятельности, удовлетворять потребности личности</w:t>
      </w:r>
      <w:r w:rsidRPr="007C3456">
        <w:rPr>
          <w:sz w:val="28"/>
          <w:szCs w:val="28"/>
          <w:bdr w:val="none" w:sz="0" w:space="0" w:color="auto" w:frame="1"/>
        </w:rPr>
        <w:t> </w:t>
      </w:r>
      <w:r w:rsidRPr="007C345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в саморазвитии.</w:t>
      </w:r>
    </w:p>
    <w:p w:rsidR="0007577E" w:rsidRPr="007C3456" w:rsidRDefault="00FA7414" w:rsidP="00486483">
      <w:pPr>
        <w:pStyle w:val="a3"/>
        <w:ind w:left="0"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Лагерь располагается в здании школы, а также в распоряжении детей спортивный зал, компьютерный кабинет, библиотека, игровая площадка и стадион.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>Развитие детского самоуправления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Ученическое самоуправление в отряде – это демократическая форма</w:t>
      </w:r>
    </w:p>
    <w:p w:rsidR="0007577E" w:rsidRDefault="0007577E" w:rsidP="00E763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организации жизнедеятельности ученического коллектива, обеспечивающая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развитие самостоятельности учащихся;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оптимальное решение повседневных задач с учетом интересов детей;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приобретение каждым подростком знаний, умений и навыков</w:t>
      </w:r>
      <w:r w:rsidR="00E76339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управленческой деятельности.</w:t>
      </w:r>
    </w:p>
    <w:p w:rsidR="00045C33" w:rsidRPr="00045C33" w:rsidRDefault="00045C33" w:rsidP="00486483">
      <w:pPr>
        <w:pStyle w:val="a6"/>
        <w:shd w:val="clear" w:color="auto" w:fill="FFFFFF"/>
        <w:spacing w:before="0" w:beforeAutospacing="0" w:line="330" w:lineRule="atLeast"/>
        <w:ind w:firstLine="567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045C33">
        <w:rPr>
          <w:color w:val="000000"/>
          <w:sz w:val="28"/>
        </w:rPr>
        <w:t>одель самоуправления в детском коллективе, где основа – принцип цикличности (цель – результат – анализ – цель):</w:t>
      </w:r>
    </w:p>
    <w:p w:rsidR="00045C33" w:rsidRDefault="00045C33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5C33" w:rsidRPr="007C3456" w:rsidRDefault="00045C3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5C33">
        <w:rPr>
          <w:noProof/>
          <w:sz w:val="28"/>
          <w:szCs w:val="28"/>
        </w:rPr>
        <w:lastRenderedPageBreak/>
        <w:drawing>
          <wp:inline distT="0" distB="0" distL="0" distR="0">
            <wp:extent cx="5940425" cy="3590367"/>
            <wp:effectExtent l="19050" t="0" r="3175" b="0"/>
            <wp:docPr id="2" name="Рисунок 2" descr="Изображение:GrSamoypr.jpg">
              <a:hlinkClick xmlns:a="http://schemas.openxmlformats.org/drawingml/2006/main" r:id="rId7" tooltip="&quot;Изображение:GrSamoypr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:GrSamoypr.jpg">
                      <a:hlinkClick r:id="rId7" tooltip="&quot;Изображение:GrSamoypr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83" w:rsidRDefault="00486483" w:rsidP="007C34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7577E" w:rsidRDefault="0007577E" w:rsidP="004864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>Структура самоуправления</w:t>
      </w:r>
    </w:p>
    <w:p w:rsidR="00486483" w:rsidRPr="007C3456" w:rsidRDefault="00486483" w:rsidP="004864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>Какие поручения могут быть в отряде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командир отряда;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репортерская служба отряда;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аналитическая группа;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массовики-затейники.</w:t>
      </w:r>
    </w:p>
    <w:p w:rsidR="0007577E" w:rsidRPr="007C3456" w:rsidRDefault="00E92D53" w:rsidP="0048648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отряда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Закон доброго отношения к людям.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Закон здорового образа жизни.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Закон соуправления.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Закон свободы слова.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6483">
        <w:rPr>
          <w:sz w:val="28"/>
          <w:szCs w:val="28"/>
        </w:rPr>
        <w:t>Закон «ноль-ноль»</w:t>
      </w:r>
      <w:r w:rsidR="0007577E" w:rsidRPr="007C3456">
        <w:rPr>
          <w:sz w:val="28"/>
          <w:szCs w:val="28"/>
        </w:rPr>
        <w:t>.</w:t>
      </w:r>
    </w:p>
    <w:p w:rsidR="0007577E" w:rsidRPr="007C3456" w:rsidRDefault="002206A4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77E" w:rsidRPr="007C3456">
        <w:rPr>
          <w:sz w:val="28"/>
          <w:szCs w:val="28"/>
        </w:rPr>
        <w:t>Закон поднятой руки.</w:t>
      </w:r>
    </w:p>
    <w:p w:rsidR="0007577E" w:rsidRPr="007C3456" w:rsidRDefault="00E92D53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отряда </w:t>
      </w:r>
      <w:r w:rsidR="0007577E" w:rsidRPr="007C3456">
        <w:rPr>
          <w:sz w:val="28"/>
          <w:szCs w:val="28"/>
        </w:rPr>
        <w:t>«Эрудит» предполагает, что подросток каждый день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должен делать для себя открытие: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- открытие о себе и своей личности,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- открытие в образовательной области,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- открытие в своих интеллектуальных  способностях,</w:t>
      </w:r>
    </w:p>
    <w:p w:rsidR="0007577E" w:rsidRPr="007C3456" w:rsidRDefault="0007577E" w:rsidP="00486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- открытие в своих друзьях.</w:t>
      </w:r>
    </w:p>
    <w:p w:rsidR="0007577E" w:rsidRPr="007C3456" w:rsidRDefault="0007577E" w:rsidP="007C3456">
      <w:pPr>
        <w:pStyle w:val="a3"/>
        <w:jc w:val="both"/>
        <w:rPr>
          <w:sz w:val="28"/>
          <w:szCs w:val="28"/>
        </w:rPr>
      </w:pPr>
    </w:p>
    <w:p w:rsidR="002F60CB" w:rsidRPr="007C3456" w:rsidRDefault="00012A5B" w:rsidP="002206A4">
      <w:pPr>
        <w:pStyle w:val="a3"/>
        <w:ind w:left="0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 </w:t>
      </w:r>
      <w:r w:rsidR="00486483">
        <w:rPr>
          <w:sz w:val="28"/>
          <w:szCs w:val="28"/>
        </w:rPr>
        <w:tab/>
      </w:r>
      <w:r w:rsidR="002F60CB">
        <w:rPr>
          <w:b/>
          <w:bCs/>
          <w:sz w:val="28"/>
          <w:szCs w:val="28"/>
          <w:bdr w:val="none" w:sz="0" w:space="0" w:color="auto" w:frame="1"/>
        </w:rPr>
        <w:t xml:space="preserve">Профильный отряд </w:t>
      </w:r>
      <w:r w:rsidR="002F60CB" w:rsidRPr="007C3456">
        <w:rPr>
          <w:b/>
          <w:bCs/>
          <w:sz w:val="28"/>
          <w:szCs w:val="28"/>
          <w:bdr w:val="none" w:sz="0" w:space="0" w:color="auto" w:frame="1"/>
        </w:rPr>
        <w:t xml:space="preserve"> реализует:</w:t>
      </w:r>
    </w:p>
    <w:p w:rsidR="002F60CB" w:rsidRPr="007C3456" w:rsidRDefault="002F60C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sz w:val="28"/>
          <w:szCs w:val="28"/>
          <w:bdr w:val="none" w:sz="0" w:space="0" w:color="auto" w:frame="1"/>
        </w:rPr>
        <w:t>1.</w:t>
      </w:r>
      <w:r w:rsidR="00486483">
        <w:rPr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Образовательные программы по математике;</w:t>
      </w:r>
    </w:p>
    <w:p w:rsidR="00012A5B" w:rsidRDefault="002F60C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sz w:val="28"/>
          <w:szCs w:val="28"/>
          <w:bdr w:val="none" w:sz="0" w:space="0" w:color="auto" w:frame="1"/>
        </w:rPr>
        <w:t>2.</w:t>
      </w:r>
      <w:r w:rsidRPr="007C345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Оздоровительные, досуговые  другие программы.</w:t>
      </w:r>
    </w:p>
    <w:p w:rsidR="00486483" w:rsidRDefault="00486483" w:rsidP="002206A4">
      <w:pPr>
        <w:pStyle w:val="a3"/>
        <w:ind w:left="0" w:firstLine="720"/>
        <w:jc w:val="both"/>
        <w:rPr>
          <w:sz w:val="28"/>
          <w:szCs w:val="28"/>
        </w:rPr>
      </w:pPr>
    </w:p>
    <w:p w:rsidR="00486483" w:rsidRPr="007C3456" w:rsidRDefault="00486483" w:rsidP="002206A4">
      <w:pPr>
        <w:pStyle w:val="a3"/>
        <w:ind w:left="0" w:firstLine="720"/>
        <w:jc w:val="both"/>
        <w:rPr>
          <w:sz w:val="28"/>
          <w:szCs w:val="28"/>
        </w:rPr>
      </w:pPr>
    </w:p>
    <w:p w:rsidR="00012A5B" w:rsidRPr="002F60CB" w:rsidRDefault="00E16D43" w:rsidP="00486483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2F60CB">
        <w:rPr>
          <w:b/>
          <w:sz w:val="28"/>
          <w:szCs w:val="28"/>
        </w:rPr>
        <w:lastRenderedPageBreak/>
        <w:t>В программе отряда</w:t>
      </w:r>
      <w:r w:rsidR="00012A5B" w:rsidRPr="002F60CB">
        <w:rPr>
          <w:b/>
          <w:sz w:val="28"/>
          <w:szCs w:val="28"/>
        </w:rPr>
        <w:t xml:space="preserve"> 4 проектные линии.</w:t>
      </w:r>
    </w:p>
    <w:p w:rsidR="00012A5B" w:rsidRPr="007C3456" w:rsidRDefault="00012A5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  <w:bdr w:val="none" w:sz="0" w:space="0" w:color="auto" w:frame="1"/>
        </w:rPr>
        <w:t>1 линия. Создание условий для успешной адаптации подростков.</w:t>
      </w:r>
      <w:r w:rsidRPr="007C345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16D43" w:rsidRPr="007C3456">
        <w:rPr>
          <w:sz w:val="28"/>
          <w:szCs w:val="28"/>
        </w:rPr>
        <w:t>В деятельности отряда</w:t>
      </w:r>
      <w:r w:rsidRPr="007C3456">
        <w:rPr>
          <w:sz w:val="28"/>
          <w:szCs w:val="28"/>
        </w:rPr>
        <w:t xml:space="preserve"> планируется реализация психолого-педагогических мероприятий, способствующих адаптации учащихся к новым условиям: организационно-деятельностные игры, тренинги, психологические игры. Такая организация позволит снять проблемы адаптации в коллективе, и ускорит формирование детского коллектива.</w:t>
      </w:r>
    </w:p>
    <w:p w:rsidR="00012A5B" w:rsidRPr="007C3456" w:rsidRDefault="00012A5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  <w:bdr w:val="none" w:sz="0" w:space="0" w:color="auto" w:frame="1"/>
        </w:rPr>
        <w:t>2 линия. Создание условий для расширения интеллектуальных способностей.</w:t>
      </w:r>
      <w:r w:rsidRPr="007C3456">
        <w:rPr>
          <w:rStyle w:val="apple-converted-space"/>
          <w:sz w:val="28"/>
          <w:szCs w:val="28"/>
        </w:rPr>
        <w:t> </w:t>
      </w:r>
      <w:r w:rsidR="00E16D43" w:rsidRPr="007C3456">
        <w:rPr>
          <w:sz w:val="28"/>
          <w:szCs w:val="28"/>
        </w:rPr>
        <w:t xml:space="preserve">В течение </w:t>
      </w:r>
      <w:r w:rsidRPr="007C3456">
        <w:rPr>
          <w:sz w:val="28"/>
          <w:szCs w:val="28"/>
        </w:rPr>
        <w:t xml:space="preserve"> смены будут проводиться занятия по математике учителями школы в форме математических боев, олимпиад, интеллектуальных игр, викторин.</w:t>
      </w:r>
    </w:p>
    <w:p w:rsidR="00012A5B" w:rsidRPr="007C3456" w:rsidRDefault="00012A5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  <w:bdr w:val="none" w:sz="0" w:space="0" w:color="auto" w:frame="1"/>
        </w:rPr>
        <w:t>3 линия. Формирование здорового образа жизни.</w:t>
      </w:r>
      <w:r w:rsidRPr="007C3456">
        <w:rPr>
          <w:rStyle w:val="apple-converted-space"/>
          <w:sz w:val="28"/>
          <w:szCs w:val="28"/>
        </w:rPr>
        <w:t> </w:t>
      </w:r>
      <w:r w:rsidR="00E16D43" w:rsidRPr="007C3456">
        <w:rPr>
          <w:sz w:val="28"/>
          <w:szCs w:val="28"/>
        </w:rPr>
        <w:t xml:space="preserve">В отряде </w:t>
      </w:r>
      <w:r w:rsidRPr="007C3456">
        <w:rPr>
          <w:sz w:val="28"/>
          <w:szCs w:val="28"/>
        </w:rPr>
        <w:t xml:space="preserve"> будут проходить подвижные игры</w:t>
      </w:r>
      <w:r w:rsidR="00E16D43" w:rsidRPr="007C3456">
        <w:rPr>
          <w:sz w:val="28"/>
          <w:szCs w:val="28"/>
        </w:rPr>
        <w:t xml:space="preserve">, конкурсы </w:t>
      </w:r>
      <w:r w:rsidRPr="007C3456">
        <w:rPr>
          <w:sz w:val="28"/>
          <w:szCs w:val="28"/>
        </w:rPr>
        <w:t xml:space="preserve"> на отк</w:t>
      </w:r>
      <w:r w:rsidR="00E16D43" w:rsidRPr="007C3456">
        <w:rPr>
          <w:sz w:val="28"/>
          <w:szCs w:val="28"/>
        </w:rPr>
        <w:t>рытом воздухе.</w:t>
      </w:r>
    </w:p>
    <w:p w:rsidR="00D21E04" w:rsidRPr="007C3456" w:rsidRDefault="00012A5B" w:rsidP="002206A4">
      <w:pPr>
        <w:pStyle w:val="a3"/>
        <w:ind w:left="0" w:firstLine="720"/>
        <w:jc w:val="both"/>
        <w:rPr>
          <w:sz w:val="28"/>
          <w:szCs w:val="28"/>
        </w:rPr>
      </w:pPr>
      <w:r w:rsidRPr="007C3456">
        <w:rPr>
          <w:b/>
          <w:bCs/>
          <w:sz w:val="28"/>
          <w:szCs w:val="28"/>
          <w:bdr w:val="none" w:sz="0" w:space="0" w:color="auto" w:frame="1"/>
        </w:rPr>
        <w:t>4 линия. Создание условий для развития творческих способностей детей.</w:t>
      </w:r>
      <w:r w:rsidRPr="007C345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C3456">
        <w:rPr>
          <w:sz w:val="28"/>
          <w:szCs w:val="28"/>
        </w:rPr>
        <w:t>Участвуя в заня</w:t>
      </w:r>
      <w:r w:rsidR="00E16D43" w:rsidRPr="007C3456">
        <w:rPr>
          <w:sz w:val="28"/>
          <w:szCs w:val="28"/>
        </w:rPr>
        <w:t>тиях и общественных делах отряда, подростки делают</w:t>
      </w:r>
      <w:r w:rsidRPr="007C3456">
        <w:rPr>
          <w:sz w:val="28"/>
          <w:szCs w:val="28"/>
        </w:rPr>
        <w:t xml:space="preserve"> то, что действительно важно </w:t>
      </w:r>
      <w:r w:rsidR="00E16D43" w:rsidRPr="007C3456">
        <w:rPr>
          <w:sz w:val="28"/>
          <w:szCs w:val="28"/>
        </w:rPr>
        <w:t xml:space="preserve">для них, то, что они </w:t>
      </w:r>
      <w:r w:rsidRPr="007C3456">
        <w:rPr>
          <w:sz w:val="28"/>
          <w:szCs w:val="28"/>
        </w:rPr>
        <w:t xml:space="preserve"> ценят. Это обеспечивает целостность их личности, позволяет понять и составить свое отношение к окружающей действительности.</w:t>
      </w:r>
    </w:p>
    <w:p w:rsidR="005868FC" w:rsidRDefault="005868FC" w:rsidP="007C34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E58F4" w:rsidRPr="007C3456" w:rsidRDefault="002E58F4" w:rsidP="005868F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>Основные направления воспитательной работы</w:t>
      </w:r>
    </w:p>
    <w:p w:rsidR="002E58F4" w:rsidRPr="005868FC" w:rsidRDefault="002206A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68FC">
        <w:rPr>
          <w:iCs/>
          <w:sz w:val="28"/>
          <w:szCs w:val="28"/>
        </w:rPr>
        <w:t>1</w:t>
      </w:r>
      <w:r w:rsidR="002E58F4" w:rsidRPr="005868FC">
        <w:rPr>
          <w:iCs/>
          <w:sz w:val="28"/>
          <w:szCs w:val="28"/>
        </w:rPr>
        <w:t xml:space="preserve">. </w:t>
      </w:r>
      <w:r w:rsidR="002E58F4" w:rsidRPr="005868FC">
        <w:rPr>
          <w:sz w:val="28"/>
          <w:szCs w:val="28"/>
        </w:rPr>
        <w:t>Направление «Интеллект»</w:t>
      </w:r>
    </w:p>
    <w:p w:rsidR="002E58F4" w:rsidRPr="005868FC" w:rsidRDefault="002206A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68FC">
        <w:rPr>
          <w:iCs/>
          <w:sz w:val="28"/>
          <w:szCs w:val="28"/>
        </w:rPr>
        <w:t>2</w:t>
      </w:r>
      <w:r w:rsidR="002E58F4" w:rsidRPr="005868FC">
        <w:rPr>
          <w:iCs/>
          <w:sz w:val="28"/>
          <w:szCs w:val="28"/>
        </w:rPr>
        <w:t xml:space="preserve">. </w:t>
      </w:r>
      <w:r w:rsidR="002E58F4" w:rsidRPr="005868FC">
        <w:rPr>
          <w:sz w:val="28"/>
          <w:szCs w:val="28"/>
        </w:rPr>
        <w:t>Направление «Общение»</w:t>
      </w:r>
    </w:p>
    <w:p w:rsidR="002E58F4" w:rsidRPr="005868FC" w:rsidRDefault="002206A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68FC">
        <w:rPr>
          <w:iCs/>
          <w:sz w:val="28"/>
          <w:szCs w:val="28"/>
        </w:rPr>
        <w:t>3</w:t>
      </w:r>
      <w:r w:rsidR="002E58F4" w:rsidRPr="005868FC">
        <w:rPr>
          <w:iCs/>
          <w:sz w:val="28"/>
          <w:szCs w:val="28"/>
        </w:rPr>
        <w:t xml:space="preserve">. </w:t>
      </w:r>
      <w:r w:rsidR="002E58F4" w:rsidRPr="005868FC">
        <w:rPr>
          <w:sz w:val="28"/>
          <w:szCs w:val="28"/>
        </w:rPr>
        <w:t>Направление «Нравственность»</w:t>
      </w:r>
    </w:p>
    <w:p w:rsidR="002E58F4" w:rsidRPr="005868FC" w:rsidRDefault="002206A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68FC">
        <w:rPr>
          <w:iCs/>
          <w:sz w:val="28"/>
          <w:szCs w:val="28"/>
        </w:rPr>
        <w:t>4</w:t>
      </w:r>
      <w:r w:rsidR="002E58F4" w:rsidRPr="005868FC">
        <w:rPr>
          <w:iCs/>
          <w:sz w:val="28"/>
          <w:szCs w:val="28"/>
        </w:rPr>
        <w:t xml:space="preserve">. </w:t>
      </w:r>
      <w:r w:rsidR="002E58F4" w:rsidRPr="005868FC">
        <w:rPr>
          <w:sz w:val="28"/>
          <w:szCs w:val="28"/>
        </w:rPr>
        <w:t>Направление «Досуг»</w:t>
      </w:r>
    </w:p>
    <w:p w:rsidR="002E58F4" w:rsidRPr="005868FC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8F4" w:rsidRPr="007C3456" w:rsidRDefault="002206A4" w:rsidP="005868F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</w:t>
      </w:r>
      <w:r w:rsidR="005868FC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«Интеллект»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Цели</w:t>
      </w:r>
      <w:r w:rsidRPr="007C3456">
        <w:rPr>
          <w:b/>
          <w:bCs/>
          <w:sz w:val="28"/>
          <w:szCs w:val="28"/>
        </w:rPr>
        <w:t xml:space="preserve">: </w:t>
      </w:r>
      <w:r w:rsidRPr="007C3456">
        <w:rPr>
          <w:sz w:val="28"/>
          <w:szCs w:val="28"/>
        </w:rPr>
        <w:t>оказание помощи учащимся в развитии в себе способности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действовать целесообразно, мыслить рационально и эффективно проявлять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интеллектуальные умения в окружающей среде; развитие творческих и</w:t>
      </w:r>
    </w:p>
    <w:p w:rsidR="002E58F4" w:rsidRPr="007C3456" w:rsidRDefault="002E58F4" w:rsidP="005868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исследовательских способностей.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Задачи</w:t>
      </w:r>
      <w:r w:rsidRPr="007C3456">
        <w:rPr>
          <w:b/>
          <w:bCs/>
          <w:sz w:val="28"/>
          <w:szCs w:val="28"/>
        </w:rPr>
        <w:t xml:space="preserve">: </w:t>
      </w:r>
      <w:r w:rsidRPr="007C3456">
        <w:rPr>
          <w:sz w:val="28"/>
          <w:szCs w:val="28"/>
        </w:rPr>
        <w:t>создать условия для продвижения учащихся в интеллектуальном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развитии.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Формы работы: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Математическая викторина</w:t>
      </w:r>
      <w:r w:rsidR="005868FC">
        <w:rPr>
          <w:sz w:val="28"/>
          <w:szCs w:val="28"/>
        </w:rPr>
        <w:t>,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З</w:t>
      </w:r>
      <w:r w:rsidR="005868FC">
        <w:rPr>
          <w:sz w:val="28"/>
          <w:szCs w:val="28"/>
        </w:rPr>
        <w:t>ащита интеллектуальных проектов,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Интеллектуально-творческие игры</w:t>
      </w:r>
      <w:r w:rsidR="005868FC">
        <w:rPr>
          <w:sz w:val="28"/>
          <w:szCs w:val="28"/>
        </w:rPr>
        <w:t>,</w:t>
      </w:r>
    </w:p>
    <w:p w:rsidR="002E58F4" w:rsidRPr="007C3456" w:rsidRDefault="00E76339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Викторины</w:t>
      </w:r>
      <w:r w:rsidR="005868FC">
        <w:rPr>
          <w:sz w:val="28"/>
          <w:szCs w:val="28"/>
        </w:rPr>
        <w:t>,</w:t>
      </w:r>
      <w:r>
        <w:rPr>
          <w:sz w:val="28"/>
          <w:szCs w:val="28"/>
        </w:rPr>
        <w:t xml:space="preserve"> конкурсы, КВН,</w:t>
      </w:r>
    </w:p>
    <w:p w:rsidR="002E58F4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Аукцион знаний</w:t>
      </w:r>
      <w:r w:rsidR="005868FC">
        <w:rPr>
          <w:sz w:val="28"/>
          <w:szCs w:val="28"/>
        </w:rPr>
        <w:t>.</w:t>
      </w:r>
    </w:p>
    <w:p w:rsidR="005868FC" w:rsidRPr="007C3456" w:rsidRDefault="005868FC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Направление </w:t>
      </w:r>
      <w:r w:rsidR="005868FC">
        <w:rPr>
          <w:b/>
          <w:bCs/>
          <w:sz w:val="28"/>
          <w:szCs w:val="28"/>
        </w:rPr>
        <w:t>-</w:t>
      </w:r>
      <w:r w:rsidR="002206A4">
        <w:rPr>
          <w:b/>
          <w:bCs/>
          <w:sz w:val="28"/>
          <w:szCs w:val="28"/>
        </w:rPr>
        <w:t xml:space="preserve"> «Общение»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 xml:space="preserve">Цели: </w:t>
      </w:r>
      <w:r w:rsidRPr="007C3456">
        <w:rPr>
          <w:sz w:val="28"/>
          <w:szCs w:val="28"/>
        </w:rPr>
        <w:t>передача учащимся знаний, умений и навыков социального общения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людей.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Задачи</w:t>
      </w:r>
      <w:r w:rsidRPr="007C3456">
        <w:rPr>
          <w:b/>
          <w:bCs/>
          <w:sz w:val="28"/>
          <w:szCs w:val="28"/>
        </w:rPr>
        <w:t xml:space="preserve">: </w:t>
      </w:r>
      <w:r w:rsidRPr="007C3456">
        <w:rPr>
          <w:sz w:val="28"/>
          <w:szCs w:val="28"/>
        </w:rPr>
        <w:t>формировать у учащи</w:t>
      </w:r>
      <w:r w:rsidR="005868FC">
        <w:rPr>
          <w:sz w:val="28"/>
          <w:szCs w:val="28"/>
        </w:rPr>
        <w:t>хся культуру общения в системе «</w:t>
      </w:r>
      <w:r w:rsidRPr="007C3456">
        <w:rPr>
          <w:sz w:val="28"/>
          <w:szCs w:val="28"/>
        </w:rPr>
        <w:t>учитель –</w:t>
      </w:r>
      <w:r w:rsidR="005868FC">
        <w:rPr>
          <w:sz w:val="28"/>
          <w:szCs w:val="28"/>
        </w:rPr>
        <w:t xml:space="preserve"> ученик», «ученик – ученик», «</w:t>
      </w:r>
      <w:r w:rsidRPr="007C3456">
        <w:rPr>
          <w:sz w:val="28"/>
          <w:szCs w:val="28"/>
        </w:rPr>
        <w:t>взрослый – ребенок</w:t>
      </w:r>
      <w:r w:rsidR="005868FC">
        <w:rPr>
          <w:sz w:val="28"/>
          <w:szCs w:val="28"/>
        </w:rPr>
        <w:t>»</w:t>
      </w:r>
      <w:r w:rsidRPr="007C3456">
        <w:rPr>
          <w:sz w:val="28"/>
          <w:szCs w:val="28"/>
        </w:rPr>
        <w:t xml:space="preserve">, учить </w:t>
      </w:r>
      <w:r w:rsidRPr="007C3456">
        <w:rPr>
          <w:sz w:val="28"/>
          <w:szCs w:val="28"/>
        </w:rPr>
        <w:lastRenderedPageBreak/>
        <w:t>конструированию и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моделированию в сфере общения с помощью организации активных форм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деятельности.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Формы работы:</w:t>
      </w:r>
    </w:p>
    <w:p w:rsidR="002E58F4" w:rsidRPr="007C3456" w:rsidRDefault="002206A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и</w:t>
      </w:r>
      <w:r w:rsidR="002E58F4" w:rsidRPr="007C3456">
        <w:rPr>
          <w:sz w:val="28"/>
          <w:szCs w:val="28"/>
        </w:rPr>
        <w:t>гры</w:t>
      </w:r>
      <w:r w:rsidR="005868FC">
        <w:rPr>
          <w:sz w:val="28"/>
          <w:szCs w:val="28"/>
        </w:rPr>
        <w:t>,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Само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презентации и представления</w:t>
      </w:r>
      <w:r w:rsidR="005868FC">
        <w:rPr>
          <w:sz w:val="28"/>
          <w:szCs w:val="28"/>
        </w:rPr>
        <w:t>,</w:t>
      </w:r>
    </w:p>
    <w:p w:rsidR="002E58F4" w:rsidRDefault="00E76339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Праздники, конкурсы</w:t>
      </w:r>
      <w:r w:rsidR="005868FC">
        <w:rPr>
          <w:sz w:val="28"/>
          <w:szCs w:val="28"/>
        </w:rPr>
        <w:t>.</w:t>
      </w:r>
    </w:p>
    <w:p w:rsidR="005868FC" w:rsidRPr="007C3456" w:rsidRDefault="005868FC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Направление </w:t>
      </w:r>
      <w:r w:rsidR="005868FC">
        <w:rPr>
          <w:b/>
          <w:bCs/>
          <w:sz w:val="28"/>
          <w:szCs w:val="28"/>
        </w:rPr>
        <w:t>-</w:t>
      </w:r>
      <w:r w:rsidR="002206A4">
        <w:rPr>
          <w:b/>
          <w:bCs/>
          <w:sz w:val="28"/>
          <w:szCs w:val="28"/>
        </w:rPr>
        <w:t xml:space="preserve"> «Нравственность»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 xml:space="preserve">Цели: </w:t>
      </w:r>
      <w:r w:rsidRPr="007C3456">
        <w:rPr>
          <w:sz w:val="28"/>
          <w:szCs w:val="28"/>
        </w:rPr>
        <w:t>обучение пониманию смысла человеческого существования, ценности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своего существования и ценности существования других людей.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 xml:space="preserve">Задачи: </w:t>
      </w:r>
      <w:r w:rsidRPr="007C3456">
        <w:rPr>
          <w:sz w:val="28"/>
          <w:szCs w:val="28"/>
        </w:rPr>
        <w:t>формировать у учащихся культуру миропонимания, позитивного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отношения к обычаям и традициям своей семьи, своего народа, умения</w:t>
      </w:r>
      <w:r w:rsidR="007A2778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слушать и слышать, смотреть и видеть, осознавать и делать выводы.</w:t>
      </w:r>
    </w:p>
    <w:p w:rsidR="002E58F4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Формы работы:</w:t>
      </w:r>
    </w:p>
    <w:p w:rsidR="00E76339" w:rsidRDefault="00E76339" w:rsidP="005868FC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E76339">
        <w:rPr>
          <w:bCs/>
          <w:iCs/>
          <w:sz w:val="28"/>
          <w:szCs w:val="28"/>
        </w:rPr>
        <w:t>экскурсия по памятным местам города,</w:t>
      </w:r>
    </w:p>
    <w:p w:rsidR="00E76339" w:rsidRPr="00E76339" w:rsidRDefault="00E76339" w:rsidP="005868FC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построение диаграммы «Математика в моей жизни».</w:t>
      </w:r>
    </w:p>
    <w:p w:rsidR="002E58F4" w:rsidRPr="007C3456" w:rsidRDefault="002E58F4" w:rsidP="00E7633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3456">
        <w:rPr>
          <w:b/>
          <w:bCs/>
          <w:sz w:val="28"/>
          <w:szCs w:val="28"/>
        </w:rPr>
        <w:t xml:space="preserve">Направление </w:t>
      </w:r>
      <w:r w:rsidR="005868FC">
        <w:rPr>
          <w:b/>
          <w:bCs/>
          <w:sz w:val="28"/>
          <w:szCs w:val="28"/>
        </w:rPr>
        <w:t>-</w:t>
      </w:r>
      <w:r w:rsidR="00F25B05">
        <w:rPr>
          <w:b/>
          <w:bCs/>
          <w:sz w:val="28"/>
          <w:szCs w:val="28"/>
        </w:rPr>
        <w:t xml:space="preserve"> «Досуг»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Цели</w:t>
      </w:r>
      <w:r w:rsidRPr="007C3456">
        <w:rPr>
          <w:b/>
          <w:bCs/>
          <w:sz w:val="28"/>
          <w:szCs w:val="28"/>
        </w:rPr>
        <w:t xml:space="preserve">: </w:t>
      </w:r>
      <w:r w:rsidRPr="007C3456">
        <w:rPr>
          <w:sz w:val="28"/>
          <w:szCs w:val="28"/>
        </w:rPr>
        <w:t>воспитание стремления к интересному и полезному</w:t>
      </w:r>
      <w:r w:rsidR="007A2778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времяпровождению; формирование потребности учащихся участвовать в</w:t>
      </w:r>
      <w:r w:rsidR="007A2778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коллективных творческих делах.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 xml:space="preserve">Задачи: </w:t>
      </w:r>
      <w:r w:rsidRPr="007C3456">
        <w:rPr>
          <w:sz w:val="28"/>
          <w:szCs w:val="28"/>
        </w:rPr>
        <w:t>использовать нестандартные творческие формы работы с уч</w:t>
      </w:r>
      <w:r w:rsidR="005868FC">
        <w:rPr>
          <w:sz w:val="28"/>
          <w:szCs w:val="28"/>
        </w:rPr>
        <w:t>ё</w:t>
      </w:r>
      <w:r w:rsidRPr="007C3456">
        <w:rPr>
          <w:sz w:val="28"/>
          <w:szCs w:val="28"/>
        </w:rPr>
        <w:t>том</w:t>
      </w:r>
      <w:r w:rsidR="007A2778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индивидуальных интересов и потребностей, возрастных особенностей</w:t>
      </w:r>
    </w:p>
    <w:p w:rsidR="002E58F4" w:rsidRPr="007C3456" w:rsidRDefault="002E58F4" w:rsidP="005868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учащихся.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7C3456">
        <w:rPr>
          <w:b/>
          <w:bCs/>
          <w:i/>
          <w:iCs/>
          <w:sz w:val="28"/>
          <w:szCs w:val="28"/>
        </w:rPr>
        <w:t>Формы работы: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Игровые развлекательные программы :</w:t>
      </w:r>
    </w:p>
    <w:p w:rsidR="002E58F4" w:rsidRPr="007C3456" w:rsidRDefault="005868FC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«КЧВГ»</w:t>
      </w:r>
      <w:r w:rsidR="002E58F4" w:rsidRPr="007C3456">
        <w:rPr>
          <w:sz w:val="28"/>
          <w:szCs w:val="28"/>
        </w:rPr>
        <w:t xml:space="preserve"> (кто во что горазд),</w:t>
      </w:r>
    </w:p>
    <w:p w:rsidR="002E58F4" w:rsidRPr="007C3456" w:rsidRDefault="005868FC" w:rsidP="00E763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талантов «Минута славы»,</w:t>
      </w:r>
    </w:p>
    <w:p w:rsidR="002E58F4" w:rsidRDefault="005868FC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</w:t>
      </w:r>
      <w:r w:rsidR="00E76339">
        <w:rPr>
          <w:sz w:val="28"/>
          <w:szCs w:val="28"/>
        </w:rPr>
        <w:t>еские игры, забавы</w:t>
      </w:r>
      <w:r>
        <w:rPr>
          <w:sz w:val="28"/>
          <w:szCs w:val="28"/>
        </w:rPr>
        <w:t>.</w:t>
      </w:r>
    </w:p>
    <w:p w:rsidR="005868FC" w:rsidRPr="007C3456" w:rsidRDefault="005868FC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С целью создания условий для максимального раскрытия и развития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творческого потенциала каждого воспитанника, проявления творческого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мышления и индивидуальности, развития фантазии в отряде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 xml:space="preserve">организуются </w:t>
      </w:r>
      <w:r w:rsidRPr="007C3456">
        <w:rPr>
          <w:b/>
          <w:bCs/>
          <w:i/>
          <w:iCs/>
          <w:sz w:val="28"/>
          <w:szCs w:val="28"/>
        </w:rPr>
        <w:t>тематические дни</w:t>
      </w:r>
      <w:r w:rsidRPr="007C3456">
        <w:rPr>
          <w:sz w:val="28"/>
          <w:szCs w:val="28"/>
        </w:rPr>
        <w:t>, которые предполагают активное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погружение всех детей в выбранное дело.</w:t>
      </w: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Деятельность каждого тематического дня логически продолжает урочную</w:t>
      </w:r>
      <w:r w:rsidR="00B61014">
        <w:rPr>
          <w:sz w:val="28"/>
          <w:szCs w:val="28"/>
        </w:rPr>
        <w:t xml:space="preserve"> </w:t>
      </w:r>
      <w:r w:rsidRPr="007C3456">
        <w:rPr>
          <w:sz w:val="28"/>
          <w:szCs w:val="28"/>
        </w:rPr>
        <w:t>деятельность и созда</w:t>
      </w:r>
      <w:r w:rsidR="005868FC">
        <w:rPr>
          <w:sz w:val="28"/>
          <w:szCs w:val="28"/>
        </w:rPr>
        <w:t>ё</w:t>
      </w:r>
      <w:r w:rsidRPr="007C3456">
        <w:rPr>
          <w:sz w:val="28"/>
          <w:szCs w:val="28"/>
        </w:rPr>
        <w:t>т условия для реализации идеи непрерывного</w:t>
      </w:r>
    </w:p>
    <w:p w:rsidR="002E58F4" w:rsidRDefault="002E58F4" w:rsidP="005868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образовательного процесса в работе со всеми участниками отряда.</w:t>
      </w:r>
    </w:p>
    <w:p w:rsidR="002C250C" w:rsidRPr="002C250C" w:rsidRDefault="002C250C" w:rsidP="005868FC">
      <w:pPr>
        <w:shd w:val="clear" w:color="auto" w:fill="FFFFFF"/>
        <w:ind w:firstLine="708"/>
        <w:rPr>
          <w:color w:val="333333"/>
          <w:sz w:val="36"/>
          <w:szCs w:val="26"/>
        </w:rPr>
      </w:pPr>
      <w:r w:rsidRPr="002C250C">
        <w:rPr>
          <w:color w:val="000000"/>
          <w:sz w:val="28"/>
          <w:szCs w:val="20"/>
        </w:rPr>
        <w:t>Слагаемые успеха: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C250C" w:rsidRPr="005868FC">
        <w:rPr>
          <w:color w:val="000000"/>
          <w:sz w:val="28"/>
          <w:szCs w:val="28"/>
        </w:rPr>
        <w:t> Знания;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250C" w:rsidRPr="005868FC">
        <w:rPr>
          <w:color w:val="000000"/>
          <w:sz w:val="28"/>
          <w:szCs w:val="28"/>
        </w:rPr>
        <w:t>Творчество;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250C" w:rsidRPr="005868FC">
        <w:rPr>
          <w:color w:val="000000"/>
          <w:sz w:val="28"/>
          <w:szCs w:val="28"/>
        </w:rPr>
        <w:t>Мудрость;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250C" w:rsidRPr="005868FC">
        <w:rPr>
          <w:color w:val="000000"/>
          <w:sz w:val="28"/>
          <w:szCs w:val="28"/>
        </w:rPr>
        <w:t>Задор;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250C" w:rsidRPr="005868FC">
        <w:rPr>
          <w:color w:val="000000"/>
          <w:sz w:val="28"/>
          <w:szCs w:val="28"/>
        </w:rPr>
        <w:t>Энергия;</w:t>
      </w:r>
    </w:p>
    <w:p w:rsidR="002C250C" w:rsidRPr="005868FC" w:rsidRDefault="005868FC" w:rsidP="005868FC">
      <w:pPr>
        <w:shd w:val="clear" w:color="auto" w:fill="FFFFFF"/>
        <w:ind w:firstLine="567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250C" w:rsidRPr="005868FC">
        <w:rPr>
          <w:color w:val="000000"/>
          <w:sz w:val="28"/>
          <w:szCs w:val="28"/>
        </w:rPr>
        <w:t>Дружба.</w:t>
      </w:r>
    </w:p>
    <w:p w:rsidR="002C250C" w:rsidRPr="001F32C0" w:rsidRDefault="002C250C" w:rsidP="005868FC">
      <w:pPr>
        <w:shd w:val="clear" w:color="auto" w:fill="FFFFFF"/>
        <w:ind w:firstLine="567"/>
        <w:jc w:val="both"/>
        <w:rPr>
          <w:color w:val="333333"/>
          <w:sz w:val="36"/>
          <w:szCs w:val="26"/>
        </w:rPr>
      </w:pPr>
      <w:r w:rsidRPr="001F32C0">
        <w:rPr>
          <w:bCs/>
          <w:color w:val="000000"/>
          <w:sz w:val="28"/>
          <w:szCs w:val="20"/>
        </w:rPr>
        <w:lastRenderedPageBreak/>
        <w:t>Если слагаемые успеха учителя умножить на слагаемые успешности ученика, как субъекта образовательного процесса, мы получим: правильно поставленную организацию познавательной деятельности школьников через систему внеклассной работы по математике.</w:t>
      </w:r>
    </w:p>
    <w:p w:rsidR="002C250C" w:rsidRPr="007C3456" w:rsidRDefault="002C250C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8F4" w:rsidRPr="007C3456" w:rsidRDefault="002E58F4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3456">
        <w:rPr>
          <w:sz w:val="28"/>
          <w:szCs w:val="28"/>
        </w:rPr>
        <w:t>Выводы :</w:t>
      </w:r>
    </w:p>
    <w:p w:rsidR="002E58F4" w:rsidRPr="007C3456" w:rsidRDefault="00F25B05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8F4" w:rsidRPr="007C3456">
        <w:rPr>
          <w:sz w:val="28"/>
          <w:szCs w:val="28"/>
        </w:rPr>
        <w:t>хороша</w:t>
      </w:r>
      <w:r>
        <w:rPr>
          <w:sz w:val="28"/>
          <w:szCs w:val="28"/>
        </w:rPr>
        <w:t>я организация каждого дня отряда</w:t>
      </w:r>
      <w:r w:rsidR="002E58F4" w:rsidRPr="007C3456">
        <w:rPr>
          <w:sz w:val="28"/>
          <w:szCs w:val="28"/>
        </w:rPr>
        <w:t>;</w:t>
      </w:r>
    </w:p>
    <w:p w:rsidR="002E58F4" w:rsidRPr="007C3456" w:rsidRDefault="00F25B05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8F4" w:rsidRPr="007C3456">
        <w:rPr>
          <w:sz w:val="28"/>
          <w:szCs w:val="28"/>
        </w:rPr>
        <w:t>наглядное оформление результатов деятельности каждого дня, каждого участника лагеря;</w:t>
      </w:r>
    </w:p>
    <w:p w:rsidR="002E58F4" w:rsidRPr="007C3456" w:rsidRDefault="00F25B05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8F4" w:rsidRPr="007C3456">
        <w:rPr>
          <w:sz w:val="28"/>
          <w:szCs w:val="28"/>
        </w:rPr>
        <w:t>введен</w:t>
      </w:r>
      <w:r w:rsidR="00FA7414" w:rsidRPr="007C3456">
        <w:rPr>
          <w:sz w:val="28"/>
          <w:szCs w:val="28"/>
        </w:rPr>
        <w:t xml:space="preserve">ие традиций лагеря: </w:t>
      </w:r>
      <w:r w:rsidR="002E58F4" w:rsidRPr="007C3456">
        <w:rPr>
          <w:sz w:val="28"/>
          <w:szCs w:val="28"/>
        </w:rPr>
        <w:t>эмблема, девиз, рефлексия</w:t>
      </w:r>
      <w:r w:rsidR="00B61014">
        <w:rPr>
          <w:sz w:val="28"/>
          <w:szCs w:val="28"/>
        </w:rPr>
        <w:t xml:space="preserve"> </w:t>
      </w:r>
      <w:r w:rsidR="002E58F4" w:rsidRPr="007C3456">
        <w:rPr>
          <w:sz w:val="28"/>
          <w:szCs w:val="28"/>
        </w:rPr>
        <w:t>каждого занятия, каждого дня;</w:t>
      </w:r>
    </w:p>
    <w:p w:rsidR="002E58F4" w:rsidRDefault="00F25B05" w:rsidP="00586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8F4" w:rsidRPr="007C3456">
        <w:rPr>
          <w:sz w:val="28"/>
          <w:szCs w:val="28"/>
        </w:rPr>
        <w:t>подведение итогов, награждение.</w:t>
      </w:r>
    </w:p>
    <w:p w:rsidR="005868FC" w:rsidRDefault="005868FC" w:rsidP="00045C33">
      <w:pPr>
        <w:rPr>
          <w:b/>
          <w:sz w:val="28"/>
          <w:szCs w:val="28"/>
        </w:rPr>
      </w:pPr>
    </w:p>
    <w:p w:rsidR="00045C33" w:rsidRDefault="00045C33" w:rsidP="005868FC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Методическое обеспечение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 реализации программы необходимо: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оборудованный учебный кабинет: компьютер, проектор, экран;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ватман (формат А2, А3); 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картон цветной двухсторонний; 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бумага ксероксная цветная и белая (формат А4);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клей ПВА;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двусторонний скотч;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спички;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краски, гуашь, фломастеры, карандаши цветные;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интернет – ресурсы;</w:t>
      </w:r>
    </w:p>
    <w:p w:rsidR="00045C33" w:rsidRDefault="00045C33" w:rsidP="005868F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энциклопедии по математике.</w:t>
      </w:r>
    </w:p>
    <w:p w:rsidR="00045C33" w:rsidRPr="00E14505" w:rsidRDefault="00045C33" w:rsidP="00045C33">
      <w:pPr>
        <w:ind w:left="993"/>
        <w:jc w:val="both"/>
        <w:rPr>
          <w:i/>
          <w:sz w:val="28"/>
          <w:szCs w:val="28"/>
        </w:rPr>
      </w:pPr>
    </w:p>
    <w:p w:rsidR="00045C33" w:rsidRDefault="00045C3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1F3" w:rsidRDefault="008F01F3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05" w:rsidRPr="005868FC" w:rsidRDefault="00CC07D8" w:rsidP="00586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8FC">
        <w:rPr>
          <w:sz w:val="28"/>
          <w:szCs w:val="28"/>
        </w:rPr>
        <w:t>Календарь дел (приложение)</w:t>
      </w:r>
    </w:p>
    <w:p w:rsidR="00F25B05" w:rsidRPr="005868FC" w:rsidRDefault="00F25B05" w:rsidP="007C3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5B05" w:rsidRPr="005868FC" w:rsidSect="0048648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0D" w:rsidRDefault="00B72E0D" w:rsidP="00486483">
      <w:r>
        <w:separator/>
      </w:r>
    </w:p>
  </w:endnote>
  <w:endnote w:type="continuationSeparator" w:id="0">
    <w:p w:rsidR="00B72E0D" w:rsidRDefault="00B72E0D" w:rsidP="0048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10332"/>
      <w:docPartObj>
        <w:docPartGallery w:val="Page Numbers (Bottom of Page)"/>
        <w:docPartUnique/>
      </w:docPartObj>
    </w:sdtPr>
    <w:sdtEndPr/>
    <w:sdtContent>
      <w:p w:rsidR="00486483" w:rsidRDefault="00EF1DA0">
        <w:pPr>
          <w:pStyle w:val="a9"/>
          <w:jc w:val="right"/>
        </w:pPr>
        <w:r>
          <w:fldChar w:fldCharType="begin"/>
        </w:r>
        <w:r w:rsidR="00486483">
          <w:instrText>PAGE   \* MERGEFORMAT</w:instrText>
        </w:r>
        <w:r>
          <w:fldChar w:fldCharType="separate"/>
        </w:r>
        <w:r w:rsidR="001A48FF">
          <w:rPr>
            <w:noProof/>
          </w:rPr>
          <w:t>2</w:t>
        </w:r>
        <w:r>
          <w:fldChar w:fldCharType="end"/>
        </w:r>
      </w:p>
    </w:sdtContent>
  </w:sdt>
  <w:p w:rsidR="00486483" w:rsidRDefault="004864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0D" w:rsidRDefault="00B72E0D" w:rsidP="00486483">
      <w:r>
        <w:separator/>
      </w:r>
    </w:p>
  </w:footnote>
  <w:footnote w:type="continuationSeparator" w:id="0">
    <w:p w:rsidR="00B72E0D" w:rsidRDefault="00B72E0D" w:rsidP="0048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2A9"/>
    <w:multiLevelType w:val="multilevel"/>
    <w:tmpl w:val="2F8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47B"/>
    <w:multiLevelType w:val="multilevel"/>
    <w:tmpl w:val="483C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D20F3"/>
    <w:multiLevelType w:val="multilevel"/>
    <w:tmpl w:val="6654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05AF8"/>
    <w:multiLevelType w:val="multilevel"/>
    <w:tmpl w:val="2F8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95D41"/>
    <w:multiLevelType w:val="multilevel"/>
    <w:tmpl w:val="964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27ED0"/>
    <w:multiLevelType w:val="multilevel"/>
    <w:tmpl w:val="70C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77C57"/>
    <w:multiLevelType w:val="hybridMultilevel"/>
    <w:tmpl w:val="9FF4EBE2"/>
    <w:lvl w:ilvl="0" w:tplc="BEECECC8">
      <w:start w:val="1"/>
      <w:numFmt w:val="decimal"/>
      <w:lvlText w:val="%1."/>
      <w:lvlJc w:val="left"/>
      <w:pPr>
        <w:ind w:left="1145" w:hanging="43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5E4A76"/>
    <w:multiLevelType w:val="multilevel"/>
    <w:tmpl w:val="C70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F4"/>
    <w:rsid w:val="00000369"/>
    <w:rsid w:val="0000087A"/>
    <w:rsid w:val="00003982"/>
    <w:rsid w:val="000041B9"/>
    <w:rsid w:val="0000538E"/>
    <w:rsid w:val="00005F70"/>
    <w:rsid w:val="0000633F"/>
    <w:rsid w:val="0000644D"/>
    <w:rsid w:val="00010AEC"/>
    <w:rsid w:val="00012A5B"/>
    <w:rsid w:val="00012A71"/>
    <w:rsid w:val="000133C6"/>
    <w:rsid w:val="000138A4"/>
    <w:rsid w:val="00015778"/>
    <w:rsid w:val="00017C7E"/>
    <w:rsid w:val="00022071"/>
    <w:rsid w:val="0002274E"/>
    <w:rsid w:val="000232A9"/>
    <w:rsid w:val="00023521"/>
    <w:rsid w:val="00023540"/>
    <w:rsid w:val="000240B5"/>
    <w:rsid w:val="00025AC5"/>
    <w:rsid w:val="00025CE7"/>
    <w:rsid w:val="00026064"/>
    <w:rsid w:val="00026216"/>
    <w:rsid w:val="0002621A"/>
    <w:rsid w:val="0003007E"/>
    <w:rsid w:val="00030429"/>
    <w:rsid w:val="00030B60"/>
    <w:rsid w:val="00031756"/>
    <w:rsid w:val="000317E5"/>
    <w:rsid w:val="00032CB0"/>
    <w:rsid w:val="00032FA3"/>
    <w:rsid w:val="00033656"/>
    <w:rsid w:val="00033978"/>
    <w:rsid w:val="000355EA"/>
    <w:rsid w:val="000368CE"/>
    <w:rsid w:val="000369D4"/>
    <w:rsid w:val="00036CB6"/>
    <w:rsid w:val="0004083C"/>
    <w:rsid w:val="00040D78"/>
    <w:rsid w:val="00040F9D"/>
    <w:rsid w:val="00041584"/>
    <w:rsid w:val="00041B79"/>
    <w:rsid w:val="00042DF5"/>
    <w:rsid w:val="00044A1F"/>
    <w:rsid w:val="00045420"/>
    <w:rsid w:val="00045C33"/>
    <w:rsid w:val="00046949"/>
    <w:rsid w:val="000470AA"/>
    <w:rsid w:val="00050800"/>
    <w:rsid w:val="00050C71"/>
    <w:rsid w:val="00050DA5"/>
    <w:rsid w:val="00051299"/>
    <w:rsid w:val="00051858"/>
    <w:rsid w:val="000522D0"/>
    <w:rsid w:val="000524CD"/>
    <w:rsid w:val="000524DF"/>
    <w:rsid w:val="00052709"/>
    <w:rsid w:val="00052900"/>
    <w:rsid w:val="00053A53"/>
    <w:rsid w:val="00053B3B"/>
    <w:rsid w:val="00054B0B"/>
    <w:rsid w:val="00056A3F"/>
    <w:rsid w:val="00056AFD"/>
    <w:rsid w:val="00056BD2"/>
    <w:rsid w:val="00056D2A"/>
    <w:rsid w:val="00056FB2"/>
    <w:rsid w:val="0006000D"/>
    <w:rsid w:val="00060875"/>
    <w:rsid w:val="00063E35"/>
    <w:rsid w:val="0006512B"/>
    <w:rsid w:val="000658B4"/>
    <w:rsid w:val="00067AE1"/>
    <w:rsid w:val="00072D9E"/>
    <w:rsid w:val="00073F57"/>
    <w:rsid w:val="00074040"/>
    <w:rsid w:val="00074F43"/>
    <w:rsid w:val="00075030"/>
    <w:rsid w:val="0007536B"/>
    <w:rsid w:val="0007577E"/>
    <w:rsid w:val="000778C9"/>
    <w:rsid w:val="00080367"/>
    <w:rsid w:val="00080A66"/>
    <w:rsid w:val="000818B9"/>
    <w:rsid w:val="000833ED"/>
    <w:rsid w:val="00083837"/>
    <w:rsid w:val="000870AC"/>
    <w:rsid w:val="00087354"/>
    <w:rsid w:val="00087595"/>
    <w:rsid w:val="00090C71"/>
    <w:rsid w:val="00092A20"/>
    <w:rsid w:val="000930EA"/>
    <w:rsid w:val="00093938"/>
    <w:rsid w:val="0009424C"/>
    <w:rsid w:val="00094999"/>
    <w:rsid w:val="00094E71"/>
    <w:rsid w:val="00096596"/>
    <w:rsid w:val="0009734B"/>
    <w:rsid w:val="000A0F8E"/>
    <w:rsid w:val="000A193D"/>
    <w:rsid w:val="000A2B3D"/>
    <w:rsid w:val="000A36E6"/>
    <w:rsid w:val="000A371C"/>
    <w:rsid w:val="000A3FE2"/>
    <w:rsid w:val="000A408C"/>
    <w:rsid w:val="000A49C1"/>
    <w:rsid w:val="000A5C9E"/>
    <w:rsid w:val="000A5CB1"/>
    <w:rsid w:val="000A5E06"/>
    <w:rsid w:val="000A6672"/>
    <w:rsid w:val="000A6BC1"/>
    <w:rsid w:val="000A6E9A"/>
    <w:rsid w:val="000A76BE"/>
    <w:rsid w:val="000A7F86"/>
    <w:rsid w:val="000B01DB"/>
    <w:rsid w:val="000B02C4"/>
    <w:rsid w:val="000B06D0"/>
    <w:rsid w:val="000B2167"/>
    <w:rsid w:val="000B24C9"/>
    <w:rsid w:val="000B2558"/>
    <w:rsid w:val="000B28DF"/>
    <w:rsid w:val="000B2A3C"/>
    <w:rsid w:val="000B2B7E"/>
    <w:rsid w:val="000B3E22"/>
    <w:rsid w:val="000B5165"/>
    <w:rsid w:val="000B5457"/>
    <w:rsid w:val="000B54CE"/>
    <w:rsid w:val="000B5C5C"/>
    <w:rsid w:val="000B61F7"/>
    <w:rsid w:val="000C26BA"/>
    <w:rsid w:val="000C27FC"/>
    <w:rsid w:val="000C3D10"/>
    <w:rsid w:val="000C515E"/>
    <w:rsid w:val="000C5809"/>
    <w:rsid w:val="000C5BE4"/>
    <w:rsid w:val="000C6496"/>
    <w:rsid w:val="000C7EF7"/>
    <w:rsid w:val="000D0513"/>
    <w:rsid w:val="000D06F8"/>
    <w:rsid w:val="000D06FB"/>
    <w:rsid w:val="000D0AAD"/>
    <w:rsid w:val="000D13C0"/>
    <w:rsid w:val="000D436C"/>
    <w:rsid w:val="000D4994"/>
    <w:rsid w:val="000D4A83"/>
    <w:rsid w:val="000D555A"/>
    <w:rsid w:val="000E0A48"/>
    <w:rsid w:val="000E190F"/>
    <w:rsid w:val="000E19BA"/>
    <w:rsid w:val="000E1DA0"/>
    <w:rsid w:val="000E20CB"/>
    <w:rsid w:val="000E28E3"/>
    <w:rsid w:val="000E29D8"/>
    <w:rsid w:val="000E2AC5"/>
    <w:rsid w:val="000E5943"/>
    <w:rsid w:val="000E6436"/>
    <w:rsid w:val="000F0212"/>
    <w:rsid w:val="000F04A5"/>
    <w:rsid w:val="000F1ADE"/>
    <w:rsid w:val="000F1C4C"/>
    <w:rsid w:val="000F1F4B"/>
    <w:rsid w:val="000F2B56"/>
    <w:rsid w:val="000F37F2"/>
    <w:rsid w:val="000F3F4B"/>
    <w:rsid w:val="000F4539"/>
    <w:rsid w:val="000F46EC"/>
    <w:rsid w:val="000F4726"/>
    <w:rsid w:val="000F47D3"/>
    <w:rsid w:val="000F6505"/>
    <w:rsid w:val="000F76F7"/>
    <w:rsid w:val="000F7840"/>
    <w:rsid w:val="000F7866"/>
    <w:rsid w:val="00100D73"/>
    <w:rsid w:val="0010140D"/>
    <w:rsid w:val="00102725"/>
    <w:rsid w:val="001035BA"/>
    <w:rsid w:val="001039B2"/>
    <w:rsid w:val="00103E43"/>
    <w:rsid w:val="00103F44"/>
    <w:rsid w:val="00104EAE"/>
    <w:rsid w:val="00105B4F"/>
    <w:rsid w:val="00106047"/>
    <w:rsid w:val="001064CA"/>
    <w:rsid w:val="00106D46"/>
    <w:rsid w:val="00107449"/>
    <w:rsid w:val="0010749C"/>
    <w:rsid w:val="00107CCD"/>
    <w:rsid w:val="00110926"/>
    <w:rsid w:val="00110C51"/>
    <w:rsid w:val="00111C9B"/>
    <w:rsid w:val="00112913"/>
    <w:rsid w:val="001136D9"/>
    <w:rsid w:val="001144FB"/>
    <w:rsid w:val="001156DA"/>
    <w:rsid w:val="00115D2E"/>
    <w:rsid w:val="00115FF1"/>
    <w:rsid w:val="00116A2D"/>
    <w:rsid w:val="00116DC1"/>
    <w:rsid w:val="00120166"/>
    <w:rsid w:val="001202B3"/>
    <w:rsid w:val="00121F0A"/>
    <w:rsid w:val="00123F56"/>
    <w:rsid w:val="00123FF6"/>
    <w:rsid w:val="0012468E"/>
    <w:rsid w:val="00124CF5"/>
    <w:rsid w:val="00125B4F"/>
    <w:rsid w:val="0012658D"/>
    <w:rsid w:val="00126C91"/>
    <w:rsid w:val="001270BB"/>
    <w:rsid w:val="001273A5"/>
    <w:rsid w:val="0012747D"/>
    <w:rsid w:val="001311AA"/>
    <w:rsid w:val="001312F2"/>
    <w:rsid w:val="00131433"/>
    <w:rsid w:val="00131949"/>
    <w:rsid w:val="00132229"/>
    <w:rsid w:val="00132677"/>
    <w:rsid w:val="00132D2D"/>
    <w:rsid w:val="00133A4D"/>
    <w:rsid w:val="00134D5D"/>
    <w:rsid w:val="001352AF"/>
    <w:rsid w:val="00135E06"/>
    <w:rsid w:val="00136C7B"/>
    <w:rsid w:val="0014089F"/>
    <w:rsid w:val="00140BB7"/>
    <w:rsid w:val="00142559"/>
    <w:rsid w:val="00143FA5"/>
    <w:rsid w:val="001440D8"/>
    <w:rsid w:val="00144161"/>
    <w:rsid w:val="001446A0"/>
    <w:rsid w:val="00144A0C"/>
    <w:rsid w:val="00144C33"/>
    <w:rsid w:val="00144D4B"/>
    <w:rsid w:val="00146F54"/>
    <w:rsid w:val="00147578"/>
    <w:rsid w:val="00147B00"/>
    <w:rsid w:val="00150144"/>
    <w:rsid w:val="00150D06"/>
    <w:rsid w:val="001513CC"/>
    <w:rsid w:val="0015156E"/>
    <w:rsid w:val="00151967"/>
    <w:rsid w:val="00151A99"/>
    <w:rsid w:val="00151DD7"/>
    <w:rsid w:val="00151E96"/>
    <w:rsid w:val="00152158"/>
    <w:rsid w:val="0015348B"/>
    <w:rsid w:val="001556B9"/>
    <w:rsid w:val="0015626A"/>
    <w:rsid w:val="00156630"/>
    <w:rsid w:val="00156654"/>
    <w:rsid w:val="00156B3F"/>
    <w:rsid w:val="00156C16"/>
    <w:rsid w:val="00156D82"/>
    <w:rsid w:val="0015759D"/>
    <w:rsid w:val="00160DB4"/>
    <w:rsid w:val="0016125D"/>
    <w:rsid w:val="00161873"/>
    <w:rsid w:val="00162687"/>
    <w:rsid w:val="001635B8"/>
    <w:rsid w:val="001635DD"/>
    <w:rsid w:val="00163DFC"/>
    <w:rsid w:val="001646D8"/>
    <w:rsid w:val="00164D51"/>
    <w:rsid w:val="00165407"/>
    <w:rsid w:val="001655C8"/>
    <w:rsid w:val="00165958"/>
    <w:rsid w:val="0017003C"/>
    <w:rsid w:val="001702E4"/>
    <w:rsid w:val="00170567"/>
    <w:rsid w:val="00171F2B"/>
    <w:rsid w:val="001722BC"/>
    <w:rsid w:val="00173397"/>
    <w:rsid w:val="001738B2"/>
    <w:rsid w:val="00173A28"/>
    <w:rsid w:val="001759C9"/>
    <w:rsid w:val="0017754E"/>
    <w:rsid w:val="00177CD6"/>
    <w:rsid w:val="00180A8D"/>
    <w:rsid w:val="001810CE"/>
    <w:rsid w:val="00182DDB"/>
    <w:rsid w:val="00184A88"/>
    <w:rsid w:val="00186E0F"/>
    <w:rsid w:val="00187E57"/>
    <w:rsid w:val="00191934"/>
    <w:rsid w:val="0019356E"/>
    <w:rsid w:val="001950AC"/>
    <w:rsid w:val="0019642E"/>
    <w:rsid w:val="001964C3"/>
    <w:rsid w:val="00196DFB"/>
    <w:rsid w:val="00196F24"/>
    <w:rsid w:val="001971DB"/>
    <w:rsid w:val="00197CA4"/>
    <w:rsid w:val="001A0016"/>
    <w:rsid w:val="001A0D52"/>
    <w:rsid w:val="001A3358"/>
    <w:rsid w:val="001A37D8"/>
    <w:rsid w:val="001A3826"/>
    <w:rsid w:val="001A48FF"/>
    <w:rsid w:val="001A5E9C"/>
    <w:rsid w:val="001A65FC"/>
    <w:rsid w:val="001A7713"/>
    <w:rsid w:val="001B16A4"/>
    <w:rsid w:val="001B2A6C"/>
    <w:rsid w:val="001B35F0"/>
    <w:rsid w:val="001B3B23"/>
    <w:rsid w:val="001B3E97"/>
    <w:rsid w:val="001B4002"/>
    <w:rsid w:val="001B495D"/>
    <w:rsid w:val="001B54E8"/>
    <w:rsid w:val="001B5C89"/>
    <w:rsid w:val="001B5D7D"/>
    <w:rsid w:val="001B5FB4"/>
    <w:rsid w:val="001B6751"/>
    <w:rsid w:val="001C19C9"/>
    <w:rsid w:val="001C2DCB"/>
    <w:rsid w:val="001C3A58"/>
    <w:rsid w:val="001C3D68"/>
    <w:rsid w:val="001C4AD5"/>
    <w:rsid w:val="001C4D7C"/>
    <w:rsid w:val="001C532D"/>
    <w:rsid w:val="001C5DD9"/>
    <w:rsid w:val="001C6C1F"/>
    <w:rsid w:val="001C74C9"/>
    <w:rsid w:val="001C7E96"/>
    <w:rsid w:val="001D00D5"/>
    <w:rsid w:val="001D07CE"/>
    <w:rsid w:val="001D088A"/>
    <w:rsid w:val="001D4013"/>
    <w:rsid w:val="001D41B5"/>
    <w:rsid w:val="001D4631"/>
    <w:rsid w:val="001D468C"/>
    <w:rsid w:val="001D49BD"/>
    <w:rsid w:val="001D4E8A"/>
    <w:rsid w:val="001D55AA"/>
    <w:rsid w:val="001D5794"/>
    <w:rsid w:val="001D5AE9"/>
    <w:rsid w:val="001D76D1"/>
    <w:rsid w:val="001E04BF"/>
    <w:rsid w:val="001E082B"/>
    <w:rsid w:val="001E1435"/>
    <w:rsid w:val="001E240C"/>
    <w:rsid w:val="001E2B88"/>
    <w:rsid w:val="001E2C7B"/>
    <w:rsid w:val="001E59C4"/>
    <w:rsid w:val="001E61E3"/>
    <w:rsid w:val="001E690B"/>
    <w:rsid w:val="001E7552"/>
    <w:rsid w:val="001F0E35"/>
    <w:rsid w:val="001F17DB"/>
    <w:rsid w:val="001F23E5"/>
    <w:rsid w:val="001F258A"/>
    <w:rsid w:val="001F32C0"/>
    <w:rsid w:val="001F3A85"/>
    <w:rsid w:val="001F3C2A"/>
    <w:rsid w:val="001F3FBB"/>
    <w:rsid w:val="001F4E8E"/>
    <w:rsid w:val="001F6E34"/>
    <w:rsid w:val="001F7176"/>
    <w:rsid w:val="001F7F6A"/>
    <w:rsid w:val="00200584"/>
    <w:rsid w:val="00200D8C"/>
    <w:rsid w:val="0020124E"/>
    <w:rsid w:val="002015F7"/>
    <w:rsid w:val="00201DA1"/>
    <w:rsid w:val="00201EE1"/>
    <w:rsid w:val="0020222D"/>
    <w:rsid w:val="00202F53"/>
    <w:rsid w:val="0020300B"/>
    <w:rsid w:val="0020568E"/>
    <w:rsid w:val="00205D93"/>
    <w:rsid w:val="00206584"/>
    <w:rsid w:val="00206A40"/>
    <w:rsid w:val="00207974"/>
    <w:rsid w:val="00207B09"/>
    <w:rsid w:val="0021096C"/>
    <w:rsid w:val="00210B67"/>
    <w:rsid w:val="00211256"/>
    <w:rsid w:val="002116B0"/>
    <w:rsid w:val="00212B21"/>
    <w:rsid w:val="002131E9"/>
    <w:rsid w:val="00213836"/>
    <w:rsid w:val="0021396B"/>
    <w:rsid w:val="002142BC"/>
    <w:rsid w:val="002159BB"/>
    <w:rsid w:val="00215C6B"/>
    <w:rsid w:val="00216464"/>
    <w:rsid w:val="00216997"/>
    <w:rsid w:val="00216CAA"/>
    <w:rsid w:val="0021725D"/>
    <w:rsid w:val="002179CD"/>
    <w:rsid w:val="002206A4"/>
    <w:rsid w:val="00220D6D"/>
    <w:rsid w:val="00220F3B"/>
    <w:rsid w:val="00221505"/>
    <w:rsid w:val="002215E4"/>
    <w:rsid w:val="00221FBD"/>
    <w:rsid w:val="0022277E"/>
    <w:rsid w:val="002229AC"/>
    <w:rsid w:val="00222E1E"/>
    <w:rsid w:val="00222F0F"/>
    <w:rsid w:val="00222F72"/>
    <w:rsid w:val="0022318A"/>
    <w:rsid w:val="00224783"/>
    <w:rsid w:val="00224B61"/>
    <w:rsid w:val="00224D05"/>
    <w:rsid w:val="0022530B"/>
    <w:rsid w:val="002262FA"/>
    <w:rsid w:val="00226ECB"/>
    <w:rsid w:val="00227CB8"/>
    <w:rsid w:val="00231628"/>
    <w:rsid w:val="00231807"/>
    <w:rsid w:val="00231D90"/>
    <w:rsid w:val="00232C26"/>
    <w:rsid w:val="002346D8"/>
    <w:rsid w:val="00234738"/>
    <w:rsid w:val="00235B0C"/>
    <w:rsid w:val="00235E8C"/>
    <w:rsid w:val="00235ECD"/>
    <w:rsid w:val="0023647F"/>
    <w:rsid w:val="0023799C"/>
    <w:rsid w:val="002401E3"/>
    <w:rsid w:val="002416C0"/>
    <w:rsid w:val="00241DF3"/>
    <w:rsid w:val="00241F49"/>
    <w:rsid w:val="00242767"/>
    <w:rsid w:val="00242BC8"/>
    <w:rsid w:val="00242E52"/>
    <w:rsid w:val="00243EE6"/>
    <w:rsid w:val="0024436C"/>
    <w:rsid w:val="00244F30"/>
    <w:rsid w:val="00246A46"/>
    <w:rsid w:val="002476E8"/>
    <w:rsid w:val="00247971"/>
    <w:rsid w:val="00247AA1"/>
    <w:rsid w:val="002504FC"/>
    <w:rsid w:val="00250FC2"/>
    <w:rsid w:val="002518E9"/>
    <w:rsid w:val="00251C99"/>
    <w:rsid w:val="002543CD"/>
    <w:rsid w:val="00254D84"/>
    <w:rsid w:val="002557D0"/>
    <w:rsid w:val="00256850"/>
    <w:rsid w:val="002579C1"/>
    <w:rsid w:val="002605CA"/>
    <w:rsid w:val="002609AB"/>
    <w:rsid w:val="00260CCF"/>
    <w:rsid w:val="002617ED"/>
    <w:rsid w:val="002619EA"/>
    <w:rsid w:val="00261BF7"/>
    <w:rsid w:val="002635A1"/>
    <w:rsid w:val="002642C9"/>
    <w:rsid w:val="00264C4B"/>
    <w:rsid w:val="00264E0F"/>
    <w:rsid w:val="00265283"/>
    <w:rsid w:val="00265330"/>
    <w:rsid w:val="00265735"/>
    <w:rsid w:val="00265F06"/>
    <w:rsid w:val="0026708B"/>
    <w:rsid w:val="00267761"/>
    <w:rsid w:val="00267893"/>
    <w:rsid w:val="002707C5"/>
    <w:rsid w:val="0027146F"/>
    <w:rsid w:val="00271E46"/>
    <w:rsid w:val="00272B62"/>
    <w:rsid w:val="00272F27"/>
    <w:rsid w:val="00273132"/>
    <w:rsid w:val="00273AC3"/>
    <w:rsid w:val="00273D86"/>
    <w:rsid w:val="00275841"/>
    <w:rsid w:val="0027606E"/>
    <w:rsid w:val="002760A6"/>
    <w:rsid w:val="00281C78"/>
    <w:rsid w:val="002856E8"/>
    <w:rsid w:val="00285DB1"/>
    <w:rsid w:val="0028623B"/>
    <w:rsid w:val="0028671C"/>
    <w:rsid w:val="00287BB2"/>
    <w:rsid w:val="002900D5"/>
    <w:rsid w:val="0029136D"/>
    <w:rsid w:val="002923D6"/>
    <w:rsid w:val="0029263E"/>
    <w:rsid w:val="00292BA7"/>
    <w:rsid w:val="00292E52"/>
    <w:rsid w:val="00292ECB"/>
    <w:rsid w:val="00293E04"/>
    <w:rsid w:val="0029546F"/>
    <w:rsid w:val="00295BB8"/>
    <w:rsid w:val="002A0EB6"/>
    <w:rsid w:val="002A234C"/>
    <w:rsid w:val="002A23DA"/>
    <w:rsid w:val="002A2C4E"/>
    <w:rsid w:val="002A37ED"/>
    <w:rsid w:val="002A43EF"/>
    <w:rsid w:val="002A4874"/>
    <w:rsid w:val="002A6570"/>
    <w:rsid w:val="002A6A7C"/>
    <w:rsid w:val="002A6AD8"/>
    <w:rsid w:val="002A74BE"/>
    <w:rsid w:val="002B0A6B"/>
    <w:rsid w:val="002B20D8"/>
    <w:rsid w:val="002B286C"/>
    <w:rsid w:val="002B29B3"/>
    <w:rsid w:val="002B312B"/>
    <w:rsid w:val="002B32BB"/>
    <w:rsid w:val="002B3471"/>
    <w:rsid w:val="002B3B28"/>
    <w:rsid w:val="002B4774"/>
    <w:rsid w:val="002B5D39"/>
    <w:rsid w:val="002B6E74"/>
    <w:rsid w:val="002C1C64"/>
    <w:rsid w:val="002C1FC6"/>
    <w:rsid w:val="002C250C"/>
    <w:rsid w:val="002C2F82"/>
    <w:rsid w:val="002C3867"/>
    <w:rsid w:val="002C3B9B"/>
    <w:rsid w:val="002C5691"/>
    <w:rsid w:val="002C5AE7"/>
    <w:rsid w:val="002C75A3"/>
    <w:rsid w:val="002D074B"/>
    <w:rsid w:val="002D075B"/>
    <w:rsid w:val="002D093F"/>
    <w:rsid w:val="002D269D"/>
    <w:rsid w:val="002D2DF4"/>
    <w:rsid w:val="002D3172"/>
    <w:rsid w:val="002D4643"/>
    <w:rsid w:val="002D4BEE"/>
    <w:rsid w:val="002D5579"/>
    <w:rsid w:val="002D5FC4"/>
    <w:rsid w:val="002D6E54"/>
    <w:rsid w:val="002E0AC3"/>
    <w:rsid w:val="002E1AE3"/>
    <w:rsid w:val="002E3862"/>
    <w:rsid w:val="002E4878"/>
    <w:rsid w:val="002E4AA0"/>
    <w:rsid w:val="002E4C60"/>
    <w:rsid w:val="002E58F4"/>
    <w:rsid w:val="002E70B6"/>
    <w:rsid w:val="002F06A3"/>
    <w:rsid w:val="002F1433"/>
    <w:rsid w:val="002F1760"/>
    <w:rsid w:val="002F1CD6"/>
    <w:rsid w:val="002F2FB0"/>
    <w:rsid w:val="002F50F5"/>
    <w:rsid w:val="002F5178"/>
    <w:rsid w:val="002F57E6"/>
    <w:rsid w:val="002F585E"/>
    <w:rsid w:val="002F58B4"/>
    <w:rsid w:val="002F5FCE"/>
    <w:rsid w:val="002F5FE4"/>
    <w:rsid w:val="002F60CB"/>
    <w:rsid w:val="002F73C6"/>
    <w:rsid w:val="002F7627"/>
    <w:rsid w:val="00301000"/>
    <w:rsid w:val="00301665"/>
    <w:rsid w:val="00301AF1"/>
    <w:rsid w:val="00302791"/>
    <w:rsid w:val="00302D36"/>
    <w:rsid w:val="003039E0"/>
    <w:rsid w:val="00303C73"/>
    <w:rsid w:val="00303ED8"/>
    <w:rsid w:val="00304568"/>
    <w:rsid w:val="003052A5"/>
    <w:rsid w:val="003058EC"/>
    <w:rsid w:val="00306059"/>
    <w:rsid w:val="003078CF"/>
    <w:rsid w:val="003079FB"/>
    <w:rsid w:val="00311534"/>
    <w:rsid w:val="003120EC"/>
    <w:rsid w:val="00312848"/>
    <w:rsid w:val="00313516"/>
    <w:rsid w:val="003137DB"/>
    <w:rsid w:val="00313F9E"/>
    <w:rsid w:val="00313FE8"/>
    <w:rsid w:val="00315454"/>
    <w:rsid w:val="00315832"/>
    <w:rsid w:val="00315D4F"/>
    <w:rsid w:val="00316258"/>
    <w:rsid w:val="00316477"/>
    <w:rsid w:val="00316D33"/>
    <w:rsid w:val="003173A4"/>
    <w:rsid w:val="0031754F"/>
    <w:rsid w:val="003176FF"/>
    <w:rsid w:val="0031786B"/>
    <w:rsid w:val="00317DD7"/>
    <w:rsid w:val="00320C92"/>
    <w:rsid w:val="00321381"/>
    <w:rsid w:val="003238B2"/>
    <w:rsid w:val="0032472A"/>
    <w:rsid w:val="003254D5"/>
    <w:rsid w:val="00325787"/>
    <w:rsid w:val="00326D53"/>
    <w:rsid w:val="00327A8D"/>
    <w:rsid w:val="0033039E"/>
    <w:rsid w:val="003321F7"/>
    <w:rsid w:val="00332543"/>
    <w:rsid w:val="003339C9"/>
    <w:rsid w:val="00333B8B"/>
    <w:rsid w:val="00334433"/>
    <w:rsid w:val="00334598"/>
    <w:rsid w:val="00334E4C"/>
    <w:rsid w:val="00335A25"/>
    <w:rsid w:val="00335C78"/>
    <w:rsid w:val="00340B46"/>
    <w:rsid w:val="00341318"/>
    <w:rsid w:val="0034133A"/>
    <w:rsid w:val="00341B2F"/>
    <w:rsid w:val="00341F89"/>
    <w:rsid w:val="00344FFB"/>
    <w:rsid w:val="0034576E"/>
    <w:rsid w:val="00345A3F"/>
    <w:rsid w:val="00345EE7"/>
    <w:rsid w:val="00345FBA"/>
    <w:rsid w:val="00346F1A"/>
    <w:rsid w:val="00347105"/>
    <w:rsid w:val="00347F76"/>
    <w:rsid w:val="0035037B"/>
    <w:rsid w:val="00350E12"/>
    <w:rsid w:val="00351590"/>
    <w:rsid w:val="003522EA"/>
    <w:rsid w:val="00353A94"/>
    <w:rsid w:val="00354AA6"/>
    <w:rsid w:val="003556F7"/>
    <w:rsid w:val="00355D66"/>
    <w:rsid w:val="003568E2"/>
    <w:rsid w:val="00356E0A"/>
    <w:rsid w:val="00357BB8"/>
    <w:rsid w:val="00361783"/>
    <w:rsid w:val="00361937"/>
    <w:rsid w:val="00362375"/>
    <w:rsid w:val="00362F40"/>
    <w:rsid w:val="00363F60"/>
    <w:rsid w:val="00364011"/>
    <w:rsid w:val="003645B6"/>
    <w:rsid w:val="003649CF"/>
    <w:rsid w:val="00365148"/>
    <w:rsid w:val="00365A8D"/>
    <w:rsid w:val="00366691"/>
    <w:rsid w:val="00366D1A"/>
    <w:rsid w:val="0036739F"/>
    <w:rsid w:val="00370AED"/>
    <w:rsid w:val="003714EA"/>
    <w:rsid w:val="003718E3"/>
    <w:rsid w:val="00372CEF"/>
    <w:rsid w:val="003745D7"/>
    <w:rsid w:val="003748C7"/>
    <w:rsid w:val="00377097"/>
    <w:rsid w:val="003777F7"/>
    <w:rsid w:val="0037797B"/>
    <w:rsid w:val="003809A8"/>
    <w:rsid w:val="00381949"/>
    <w:rsid w:val="00381C61"/>
    <w:rsid w:val="0038293D"/>
    <w:rsid w:val="00383374"/>
    <w:rsid w:val="00383F77"/>
    <w:rsid w:val="00385013"/>
    <w:rsid w:val="0038554E"/>
    <w:rsid w:val="00385D38"/>
    <w:rsid w:val="003869B8"/>
    <w:rsid w:val="00386F9F"/>
    <w:rsid w:val="00392E29"/>
    <w:rsid w:val="003934C2"/>
    <w:rsid w:val="00394C4D"/>
    <w:rsid w:val="003951D9"/>
    <w:rsid w:val="003956F0"/>
    <w:rsid w:val="00395822"/>
    <w:rsid w:val="00396CFD"/>
    <w:rsid w:val="0039740F"/>
    <w:rsid w:val="00397525"/>
    <w:rsid w:val="00397691"/>
    <w:rsid w:val="003A0711"/>
    <w:rsid w:val="003A2623"/>
    <w:rsid w:val="003A282E"/>
    <w:rsid w:val="003A2BFC"/>
    <w:rsid w:val="003A4ABB"/>
    <w:rsid w:val="003A4FFE"/>
    <w:rsid w:val="003A69E8"/>
    <w:rsid w:val="003A724A"/>
    <w:rsid w:val="003A7481"/>
    <w:rsid w:val="003A7D17"/>
    <w:rsid w:val="003A7DE0"/>
    <w:rsid w:val="003B0B48"/>
    <w:rsid w:val="003B175E"/>
    <w:rsid w:val="003B2FAF"/>
    <w:rsid w:val="003B3845"/>
    <w:rsid w:val="003B3D7D"/>
    <w:rsid w:val="003B6EA6"/>
    <w:rsid w:val="003B7F03"/>
    <w:rsid w:val="003C16FD"/>
    <w:rsid w:val="003C2F2F"/>
    <w:rsid w:val="003C33C9"/>
    <w:rsid w:val="003C3529"/>
    <w:rsid w:val="003C38FC"/>
    <w:rsid w:val="003C3E5B"/>
    <w:rsid w:val="003C4742"/>
    <w:rsid w:val="003C4829"/>
    <w:rsid w:val="003C4A83"/>
    <w:rsid w:val="003C52DB"/>
    <w:rsid w:val="003C5538"/>
    <w:rsid w:val="003C6022"/>
    <w:rsid w:val="003C61A2"/>
    <w:rsid w:val="003C6688"/>
    <w:rsid w:val="003C6869"/>
    <w:rsid w:val="003C7A56"/>
    <w:rsid w:val="003D0671"/>
    <w:rsid w:val="003D12C8"/>
    <w:rsid w:val="003D1F8A"/>
    <w:rsid w:val="003D2050"/>
    <w:rsid w:val="003D322A"/>
    <w:rsid w:val="003D3C1C"/>
    <w:rsid w:val="003D4522"/>
    <w:rsid w:val="003D481C"/>
    <w:rsid w:val="003D4B34"/>
    <w:rsid w:val="003D7371"/>
    <w:rsid w:val="003E0173"/>
    <w:rsid w:val="003E0342"/>
    <w:rsid w:val="003E034D"/>
    <w:rsid w:val="003E08A5"/>
    <w:rsid w:val="003E13A4"/>
    <w:rsid w:val="003E1EA2"/>
    <w:rsid w:val="003E2FFB"/>
    <w:rsid w:val="003E3836"/>
    <w:rsid w:val="003E3B9E"/>
    <w:rsid w:val="003E4CAA"/>
    <w:rsid w:val="003E52A4"/>
    <w:rsid w:val="003E5345"/>
    <w:rsid w:val="003E6627"/>
    <w:rsid w:val="003F12B5"/>
    <w:rsid w:val="003F15C8"/>
    <w:rsid w:val="003F2FED"/>
    <w:rsid w:val="003F4A4E"/>
    <w:rsid w:val="003F4A55"/>
    <w:rsid w:val="003F5A8E"/>
    <w:rsid w:val="003F5B88"/>
    <w:rsid w:val="003F6096"/>
    <w:rsid w:val="003F78EB"/>
    <w:rsid w:val="00400C13"/>
    <w:rsid w:val="004011F2"/>
    <w:rsid w:val="00403E07"/>
    <w:rsid w:val="00405648"/>
    <w:rsid w:val="004056C8"/>
    <w:rsid w:val="004067A4"/>
    <w:rsid w:val="004105D5"/>
    <w:rsid w:val="00411BC1"/>
    <w:rsid w:val="00414AFA"/>
    <w:rsid w:val="004157F2"/>
    <w:rsid w:val="00417F42"/>
    <w:rsid w:val="0042043D"/>
    <w:rsid w:val="004206A4"/>
    <w:rsid w:val="00420FB1"/>
    <w:rsid w:val="00420FFB"/>
    <w:rsid w:val="004212B2"/>
    <w:rsid w:val="00421CEC"/>
    <w:rsid w:val="00425606"/>
    <w:rsid w:val="00425CF1"/>
    <w:rsid w:val="00426162"/>
    <w:rsid w:val="00427321"/>
    <w:rsid w:val="00427C5C"/>
    <w:rsid w:val="0043033B"/>
    <w:rsid w:val="0043095D"/>
    <w:rsid w:val="0043209A"/>
    <w:rsid w:val="0043251A"/>
    <w:rsid w:val="00432678"/>
    <w:rsid w:val="004336DF"/>
    <w:rsid w:val="00433B14"/>
    <w:rsid w:val="00433E6D"/>
    <w:rsid w:val="004348B9"/>
    <w:rsid w:val="00435AB7"/>
    <w:rsid w:val="0043681D"/>
    <w:rsid w:val="004368AC"/>
    <w:rsid w:val="004368AE"/>
    <w:rsid w:val="00437093"/>
    <w:rsid w:val="00437855"/>
    <w:rsid w:val="00441E44"/>
    <w:rsid w:val="00442EFC"/>
    <w:rsid w:val="00442F2A"/>
    <w:rsid w:val="004438CB"/>
    <w:rsid w:val="00443CC5"/>
    <w:rsid w:val="00443CCF"/>
    <w:rsid w:val="004457EE"/>
    <w:rsid w:val="00445901"/>
    <w:rsid w:val="00445DE1"/>
    <w:rsid w:val="00446E34"/>
    <w:rsid w:val="00446ED4"/>
    <w:rsid w:val="00447099"/>
    <w:rsid w:val="0044743A"/>
    <w:rsid w:val="0044757D"/>
    <w:rsid w:val="00447A59"/>
    <w:rsid w:val="00447A68"/>
    <w:rsid w:val="00450274"/>
    <w:rsid w:val="00451552"/>
    <w:rsid w:val="00452184"/>
    <w:rsid w:val="00452716"/>
    <w:rsid w:val="00452E46"/>
    <w:rsid w:val="004535EE"/>
    <w:rsid w:val="00454CD9"/>
    <w:rsid w:val="00456CDF"/>
    <w:rsid w:val="00457F25"/>
    <w:rsid w:val="0046035A"/>
    <w:rsid w:val="00460502"/>
    <w:rsid w:val="004606DD"/>
    <w:rsid w:val="00460BA1"/>
    <w:rsid w:val="004617D1"/>
    <w:rsid w:val="0046195B"/>
    <w:rsid w:val="00462AC0"/>
    <w:rsid w:val="00463CA5"/>
    <w:rsid w:val="00463D4F"/>
    <w:rsid w:val="0046438D"/>
    <w:rsid w:val="00464F8A"/>
    <w:rsid w:val="00467104"/>
    <w:rsid w:val="00467658"/>
    <w:rsid w:val="0046784F"/>
    <w:rsid w:val="00467971"/>
    <w:rsid w:val="00467A71"/>
    <w:rsid w:val="00467B28"/>
    <w:rsid w:val="0047052F"/>
    <w:rsid w:val="00471552"/>
    <w:rsid w:val="004719E8"/>
    <w:rsid w:val="00471B47"/>
    <w:rsid w:val="00471DB7"/>
    <w:rsid w:val="00472651"/>
    <w:rsid w:val="0047359F"/>
    <w:rsid w:val="00473894"/>
    <w:rsid w:val="00474976"/>
    <w:rsid w:val="004751A8"/>
    <w:rsid w:val="00475417"/>
    <w:rsid w:val="00475F2A"/>
    <w:rsid w:val="00476DF2"/>
    <w:rsid w:val="00477222"/>
    <w:rsid w:val="00477260"/>
    <w:rsid w:val="0048078E"/>
    <w:rsid w:val="00481847"/>
    <w:rsid w:val="004824E0"/>
    <w:rsid w:val="00482B49"/>
    <w:rsid w:val="00482DFA"/>
    <w:rsid w:val="00482E2E"/>
    <w:rsid w:val="00483B90"/>
    <w:rsid w:val="00484622"/>
    <w:rsid w:val="004853E6"/>
    <w:rsid w:val="004857BB"/>
    <w:rsid w:val="00485C60"/>
    <w:rsid w:val="00486483"/>
    <w:rsid w:val="00491C58"/>
    <w:rsid w:val="004927B9"/>
    <w:rsid w:val="004928E4"/>
    <w:rsid w:val="00492E49"/>
    <w:rsid w:val="00494191"/>
    <w:rsid w:val="00495593"/>
    <w:rsid w:val="00496E57"/>
    <w:rsid w:val="00497A00"/>
    <w:rsid w:val="004A00EB"/>
    <w:rsid w:val="004A0627"/>
    <w:rsid w:val="004A0A23"/>
    <w:rsid w:val="004A2B17"/>
    <w:rsid w:val="004A37B9"/>
    <w:rsid w:val="004A3C40"/>
    <w:rsid w:val="004A44A5"/>
    <w:rsid w:val="004A4B83"/>
    <w:rsid w:val="004A4ED9"/>
    <w:rsid w:val="004A574F"/>
    <w:rsid w:val="004A5F66"/>
    <w:rsid w:val="004A64B1"/>
    <w:rsid w:val="004A6668"/>
    <w:rsid w:val="004A7C6E"/>
    <w:rsid w:val="004B02D3"/>
    <w:rsid w:val="004B09DC"/>
    <w:rsid w:val="004B1030"/>
    <w:rsid w:val="004B2050"/>
    <w:rsid w:val="004B36B8"/>
    <w:rsid w:val="004B3B48"/>
    <w:rsid w:val="004B3F7C"/>
    <w:rsid w:val="004B4484"/>
    <w:rsid w:val="004B495D"/>
    <w:rsid w:val="004B4CD8"/>
    <w:rsid w:val="004B5F14"/>
    <w:rsid w:val="004B60F5"/>
    <w:rsid w:val="004C2568"/>
    <w:rsid w:val="004C401D"/>
    <w:rsid w:val="004C4D6A"/>
    <w:rsid w:val="004C705C"/>
    <w:rsid w:val="004D02DF"/>
    <w:rsid w:val="004D05CB"/>
    <w:rsid w:val="004D1FFC"/>
    <w:rsid w:val="004D2227"/>
    <w:rsid w:val="004D429B"/>
    <w:rsid w:val="004D6442"/>
    <w:rsid w:val="004D6659"/>
    <w:rsid w:val="004D6793"/>
    <w:rsid w:val="004D6840"/>
    <w:rsid w:val="004D6981"/>
    <w:rsid w:val="004D6DE2"/>
    <w:rsid w:val="004D70DC"/>
    <w:rsid w:val="004E0EBC"/>
    <w:rsid w:val="004E196A"/>
    <w:rsid w:val="004E1F42"/>
    <w:rsid w:val="004E26FA"/>
    <w:rsid w:val="004E28C0"/>
    <w:rsid w:val="004E3170"/>
    <w:rsid w:val="004E3415"/>
    <w:rsid w:val="004E4E4A"/>
    <w:rsid w:val="004E4EBA"/>
    <w:rsid w:val="004E569A"/>
    <w:rsid w:val="004E6158"/>
    <w:rsid w:val="004E6DF0"/>
    <w:rsid w:val="004E7758"/>
    <w:rsid w:val="004F052C"/>
    <w:rsid w:val="004F2692"/>
    <w:rsid w:val="004F27A0"/>
    <w:rsid w:val="004F2D24"/>
    <w:rsid w:val="004F4E4C"/>
    <w:rsid w:val="004F72B4"/>
    <w:rsid w:val="004F7571"/>
    <w:rsid w:val="004F7E5E"/>
    <w:rsid w:val="00500818"/>
    <w:rsid w:val="00500B04"/>
    <w:rsid w:val="00500EA0"/>
    <w:rsid w:val="005015DD"/>
    <w:rsid w:val="005026CE"/>
    <w:rsid w:val="00504822"/>
    <w:rsid w:val="005049C3"/>
    <w:rsid w:val="00504B53"/>
    <w:rsid w:val="00504E25"/>
    <w:rsid w:val="0050584B"/>
    <w:rsid w:val="00505BB1"/>
    <w:rsid w:val="00507CA5"/>
    <w:rsid w:val="00512464"/>
    <w:rsid w:val="00512BAB"/>
    <w:rsid w:val="00513B07"/>
    <w:rsid w:val="00514051"/>
    <w:rsid w:val="00514267"/>
    <w:rsid w:val="005151EC"/>
    <w:rsid w:val="005157ED"/>
    <w:rsid w:val="00515AA0"/>
    <w:rsid w:val="00516884"/>
    <w:rsid w:val="005175A8"/>
    <w:rsid w:val="00517B76"/>
    <w:rsid w:val="005213DB"/>
    <w:rsid w:val="0052161C"/>
    <w:rsid w:val="005229E8"/>
    <w:rsid w:val="00523185"/>
    <w:rsid w:val="005243DA"/>
    <w:rsid w:val="00525059"/>
    <w:rsid w:val="00526086"/>
    <w:rsid w:val="00526E3B"/>
    <w:rsid w:val="00527557"/>
    <w:rsid w:val="00527633"/>
    <w:rsid w:val="00527CC2"/>
    <w:rsid w:val="0053015A"/>
    <w:rsid w:val="00530C1E"/>
    <w:rsid w:val="005312D0"/>
    <w:rsid w:val="005315F7"/>
    <w:rsid w:val="005316CD"/>
    <w:rsid w:val="00532D36"/>
    <w:rsid w:val="00533397"/>
    <w:rsid w:val="005334B1"/>
    <w:rsid w:val="00534F6E"/>
    <w:rsid w:val="00534F93"/>
    <w:rsid w:val="005359FC"/>
    <w:rsid w:val="00537A33"/>
    <w:rsid w:val="0054084E"/>
    <w:rsid w:val="00540F25"/>
    <w:rsid w:val="0054173C"/>
    <w:rsid w:val="005423E2"/>
    <w:rsid w:val="00543568"/>
    <w:rsid w:val="005437C1"/>
    <w:rsid w:val="005449FA"/>
    <w:rsid w:val="00546CD8"/>
    <w:rsid w:val="0054742C"/>
    <w:rsid w:val="005478F6"/>
    <w:rsid w:val="00547E86"/>
    <w:rsid w:val="00552643"/>
    <w:rsid w:val="0055484C"/>
    <w:rsid w:val="00554BF4"/>
    <w:rsid w:val="00554E79"/>
    <w:rsid w:val="00555173"/>
    <w:rsid w:val="00555DEC"/>
    <w:rsid w:val="0055620A"/>
    <w:rsid w:val="005562F6"/>
    <w:rsid w:val="0056104A"/>
    <w:rsid w:val="00561A0D"/>
    <w:rsid w:val="005627C1"/>
    <w:rsid w:val="00564EBC"/>
    <w:rsid w:val="0056518D"/>
    <w:rsid w:val="00565F64"/>
    <w:rsid w:val="00566931"/>
    <w:rsid w:val="005674E5"/>
    <w:rsid w:val="0056778C"/>
    <w:rsid w:val="00570C72"/>
    <w:rsid w:val="00571AB3"/>
    <w:rsid w:val="00572290"/>
    <w:rsid w:val="005738D9"/>
    <w:rsid w:val="00573A8F"/>
    <w:rsid w:val="00574217"/>
    <w:rsid w:val="00574406"/>
    <w:rsid w:val="0057725D"/>
    <w:rsid w:val="005800BE"/>
    <w:rsid w:val="005802F6"/>
    <w:rsid w:val="00581165"/>
    <w:rsid w:val="00581EDC"/>
    <w:rsid w:val="00582362"/>
    <w:rsid w:val="00582D0C"/>
    <w:rsid w:val="00585D07"/>
    <w:rsid w:val="005866D0"/>
    <w:rsid w:val="005868FC"/>
    <w:rsid w:val="005874B8"/>
    <w:rsid w:val="00590076"/>
    <w:rsid w:val="005905DE"/>
    <w:rsid w:val="005914BE"/>
    <w:rsid w:val="0059178B"/>
    <w:rsid w:val="00591BCD"/>
    <w:rsid w:val="00592E13"/>
    <w:rsid w:val="00592ECA"/>
    <w:rsid w:val="0059389A"/>
    <w:rsid w:val="005943FB"/>
    <w:rsid w:val="00594AA4"/>
    <w:rsid w:val="005952AF"/>
    <w:rsid w:val="0059549C"/>
    <w:rsid w:val="005972BD"/>
    <w:rsid w:val="00597309"/>
    <w:rsid w:val="005A123E"/>
    <w:rsid w:val="005A2FB9"/>
    <w:rsid w:val="005A3471"/>
    <w:rsid w:val="005A427E"/>
    <w:rsid w:val="005A4A17"/>
    <w:rsid w:val="005B227C"/>
    <w:rsid w:val="005B3F87"/>
    <w:rsid w:val="005B4104"/>
    <w:rsid w:val="005B53BE"/>
    <w:rsid w:val="005B58AF"/>
    <w:rsid w:val="005B7763"/>
    <w:rsid w:val="005C0CFA"/>
    <w:rsid w:val="005C114D"/>
    <w:rsid w:val="005C2640"/>
    <w:rsid w:val="005C32A9"/>
    <w:rsid w:val="005C3747"/>
    <w:rsid w:val="005C71C5"/>
    <w:rsid w:val="005C78A5"/>
    <w:rsid w:val="005C7E01"/>
    <w:rsid w:val="005D1B9D"/>
    <w:rsid w:val="005D1E92"/>
    <w:rsid w:val="005D2214"/>
    <w:rsid w:val="005D4960"/>
    <w:rsid w:val="005D4E57"/>
    <w:rsid w:val="005D57E9"/>
    <w:rsid w:val="005D5EC8"/>
    <w:rsid w:val="005D63BB"/>
    <w:rsid w:val="005D65E1"/>
    <w:rsid w:val="005D79CA"/>
    <w:rsid w:val="005E0206"/>
    <w:rsid w:val="005E1058"/>
    <w:rsid w:val="005E25E5"/>
    <w:rsid w:val="005E2D4C"/>
    <w:rsid w:val="005E3C03"/>
    <w:rsid w:val="005E3C8D"/>
    <w:rsid w:val="005E41F9"/>
    <w:rsid w:val="005E4441"/>
    <w:rsid w:val="005E6262"/>
    <w:rsid w:val="005E66F0"/>
    <w:rsid w:val="005E77F1"/>
    <w:rsid w:val="005E7B6B"/>
    <w:rsid w:val="005F07EF"/>
    <w:rsid w:val="005F0E16"/>
    <w:rsid w:val="005F0E6A"/>
    <w:rsid w:val="005F13BA"/>
    <w:rsid w:val="005F13C7"/>
    <w:rsid w:val="005F4ACE"/>
    <w:rsid w:val="005F5BD6"/>
    <w:rsid w:val="005F6A40"/>
    <w:rsid w:val="005F7641"/>
    <w:rsid w:val="005F7934"/>
    <w:rsid w:val="005F7F6E"/>
    <w:rsid w:val="00600C41"/>
    <w:rsid w:val="00600C67"/>
    <w:rsid w:val="0060154E"/>
    <w:rsid w:val="006015FD"/>
    <w:rsid w:val="006026D1"/>
    <w:rsid w:val="00603588"/>
    <w:rsid w:val="00605B1B"/>
    <w:rsid w:val="00607B7E"/>
    <w:rsid w:val="0061136B"/>
    <w:rsid w:val="006137A2"/>
    <w:rsid w:val="006138C7"/>
    <w:rsid w:val="00613ACB"/>
    <w:rsid w:val="00614264"/>
    <w:rsid w:val="00614A61"/>
    <w:rsid w:val="00616FF6"/>
    <w:rsid w:val="00617599"/>
    <w:rsid w:val="0061780A"/>
    <w:rsid w:val="00617C9E"/>
    <w:rsid w:val="00617F96"/>
    <w:rsid w:val="006217A4"/>
    <w:rsid w:val="0062214A"/>
    <w:rsid w:val="00622465"/>
    <w:rsid w:val="00622CCD"/>
    <w:rsid w:val="006235AD"/>
    <w:rsid w:val="00624A6A"/>
    <w:rsid w:val="006253CA"/>
    <w:rsid w:val="00625AEB"/>
    <w:rsid w:val="00626246"/>
    <w:rsid w:val="006272E9"/>
    <w:rsid w:val="006273FB"/>
    <w:rsid w:val="00630468"/>
    <w:rsid w:val="006326E6"/>
    <w:rsid w:val="00636CE8"/>
    <w:rsid w:val="00637325"/>
    <w:rsid w:val="006374F3"/>
    <w:rsid w:val="006379EA"/>
    <w:rsid w:val="00637E0B"/>
    <w:rsid w:val="00641C12"/>
    <w:rsid w:val="00643C1F"/>
    <w:rsid w:val="00644A7C"/>
    <w:rsid w:val="00645252"/>
    <w:rsid w:val="00646B8E"/>
    <w:rsid w:val="00646C48"/>
    <w:rsid w:val="00646DC5"/>
    <w:rsid w:val="006504FF"/>
    <w:rsid w:val="00650D5F"/>
    <w:rsid w:val="0065151C"/>
    <w:rsid w:val="00652AB0"/>
    <w:rsid w:val="00652BF4"/>
    <w:rsid w:val="006530A7"/>
    <w:rsid w:val="00653256"/>
    <w:rsid w:val="00654C38"/>
    <w:rsid w:val="00655495"/>
    <w:rsid w:val="006559DE"/>
    <w:rsid w:val="0065688F"/>
    <w:rsid w:val="00656B75"/>
    <w:rsid w:val="00657D95"/>
    <w:rsid w:val="00657F42"/>
    <w:rsid w:val="00660A4B"/>
    <w:rsid w:val="006614E8"/>
    <w:rsid w:val="00663B42"/>
    <w:rsid w:val="00663CF1"/>
    <w:rsid w:val="006650FC"/>
    <w:rsid w:val="00665728"/>
    <w:rsid w:val="00665AA7"/>
    <w:rsid w:val="0066617D"/>
    <w:rsid w:val="00666A4E"/>
    <w:rsid w:val="00666DFC"/>
    <w:rsid w:val="00667616"/>
    <w:rsid w:val="00667AE3"/>
    <w:rsid w:val="0067040C"/>
    <w:rsid w:val="0067151B"/>
    <w:rsid w:val="006718A5"/>
    <w:rsid w:val="00673C15"/>
    <w:rsid w:val="00673D77"/>
    <w:rsid w:val="0067403F"/>
    <w:rsid w:val="006743ED"/>
    <w:rsid w:val="00674565"/>
    <w:rsid w:val="006775C3"/>
    <w:rsid w:val="00677A66"/>
    <w:rsid w:val="00677DDF"/>
    <w:rsid w:val="00681407"/>
    <w:rsid w:val="00681A39"/>
    <w:rsid w:val="00681F96"/>
    <w:rsid w:val="0068231E"/>
    <w:rsid w:val="006826AC"/>
    <w:rsid w:val="006839B3"/>
    <w:rsid w:val="006843EF"/>
    <w:rsid w:val="00685FDD"/>
    <w:rsid w:val="00687362"/>
    <w:rsid w:val="00690CAD"/>
    <w:rsid w:val="00692050"/>
    <w:rsid w:val="00692376"/>
    <w:rsid w:val="00692383"/>
    <w:rsid w:val="0069370C"/>
    <w:rsid w:val="00694232"/>
    <w:rsid w:val="006947B4"/>
    <w:rsid w:val="0069493C"/>
    <w:rsid w:val="006949BA"/>
    <w:rsid w:val="00694E64"/>
    <w:rsid w:val="006951AD"/>
    <w:rsid w:val="00695798"/>
    <w:rsid w:val="00695AF1"/>
    <w:rsid w:val="00695FD7"/>
    <w:rsid w:val="00697206"/>
    <w:rsid w:val="006A050D"/>
    <w:rsid w:val="006A0D54"/>
    <w:rsid w:val="006A231D"/>
    <w:rsid w:val="006A2B98"/>
    <w:rsid w:val="006A2F82"/>
    <w:rsid w:val="006A39B8"/>
    <w:rsid w:val="006A3B0F"/>
    <w:rsid w:val="006A3CC9"/>
    <w:rsid w:val="006A4845"/>
    <w:rsid w:val="006A704F"/>
    <w:rsid w:val="006B172F"/>
    <w:rsid w:val="006B1B49"/>
    <w:rsid w:val="006B324E"/>
    <w:rsid w:val="006B3855"/>
    <w:rsid w:val="006B3CB7"/>
    <w:rsid w:val="006B3DEF"/>
    <w:rsid w:val="006B4F44"/>
    <w:rsid w:val="006B5E2F"/>
    <w:rsid w:val="006B70BF"/>
    <w:rsid w:val="006B713D"/>
    <w:rsid w:val="006B7A85"/>
    <w:rsid w:val="006C0039"/>
    <w:rsid w:val="006C0F81"/>
    <w:rsid w:val="006C20C6"/>
    <w:rsid w:val="006C29A9"/>
    <w:rsid w:val="006C572C"/>
    <w:rsid w:val="006C67B1"/>
    <w:rsid w:val="006C6BD5"/>
    <w:rsid w:val="006C7765"/>
    <w:rsid w:val="006C781D"/>
    <w:rsid w:val="006D18EE"/>
    <w:rsid w:val="006D2356"/>
    <w:rsid w:val="006D28DB"/>
    <w:rsid w:val="006D35AD"/>
    <w:rsid w:val="006D64B8"/>
    <w:rsid w:val="006D6609"/>
    <w:rsid w:val="006D6F8D"/>
    <w:rsid w:val="006D707E"/>
    <w:rsid w:val="006D71C7"/>
    <w:rsid w:val="006D74CD"/>
    <w:rsid w:val="006D7858"/>
    <w:rsid w:val="006E077D"/>
    <w:rsid w:val="006E0D8E"/>
    <w:rsid w:val="006E12FC"/>
    <w:rsid w:val="006E1827"/>
    <w:rsid w:val="006E4170"/>
    <w:rsid w:val="006E53A6"/>
    <w:rsid w:val="006E6737"/>
    <w:rsid w:val="006E67F5"/>
    <w:rsid w:val="006E6A76"/>
    <w:rsid w:val="006E7E45"/>
    <w:rsid w:val="006F0B0B"/>
    <w:rsid w:val="006F193C"/>
    <w:rsid w:val="006F2631"/>
    <w:rsid w:val="006F274A"/>
    <w:rsid w:val="006F3370"/>
    <w:rsid w:val="006F3714"/>
    <w:rsid w:val="006F3B20"/>
    <w:rsid w:val="006F3D48"/>
    <w:rsid w:val="006F3E4F"/>
    <w:rsid w:val="006F60A6"/>
    <w:rsid w:val="006F61F3"/>
    <w:rsid w:val="006F69E7"/>
    <w:rsid w:val="006F7D51"/>
    <w:rsid w:val="0070067F"/>
    <w:rsid w:val="00700AA1"/>
    <w:rsid w:val="00701130"/>
    <w:rsid w:val="007032CD"/>
    <w:rsid w:val="0070444E"/>
    <w:rsid w:val="00705FD8"/>
    <w:rsid w:val="007061B0"/>
    <w:rsid w:val="00706F7B"/>
    <w:rsid w:val="00707C12"/>
    <w:rsid w:val="00710395"/>
    <w:rsid w:val="007112AA"/>
    <w:rsid w:val="00712869"/>
    <w:rsid w:val="00712AD0"/>
    <w:rsid w:val="00712BB4"/>
    <w:rsid w:val="00714671"/>
    <w:rsid w:val="00715107"/>
    <w:rsid w:val="0071585F"/>
    <w:rsid w:val="00716E85"/>
    <w:rsid w:val="0071766C"/>
    <w:rsid w:val="007200CB"/>
    <w:rsid w:val="007208D0"/>
    <w:rsid w:val="00721AB7"/>
    <w:rsid w:val="00722590"/>
    <w:rsid w:val="007226F8"/>
    <w:rsid w:val="00722DA4"/>
    <w:rsid w:val="00722F73"/>
    <w:rsid w:val="007238D1"/>
    <w:rsid w:val="00723DA6"/>
    <w:rsid w:val="00725BA4"/>
    <w:rsid w:val="00725C9D"/>
    <w:rsid w:val="00727098"/>
    <w:rsid w:val="00727595"/>
    <w:rsid w:val="00727A07"/>
    <w:rsid w:val="00727DC8"/>
    <w:rsid w:val="00731E49"/>
    <w:rsid w:val="007323F0"/>
    <w:rsid w:val="007326FD"/>
    <w:rsid w:val="00732DC1"/>
    <w:rsid w:val="0073350C"/>
    <w:rsid w:val="00734888"/>
    <w:rsid w:val="00735747"/>
    <w:rsid w:val="00735A50"/>
    <w:rsid w:val="00737403"/>
    <w:rsid w:val="00737644"/>
    <w:rsid w:val="00740768"/>
    <w:rsid w:val="00740EAC"/>
    <w:rsid w:val="00741193"/>
    <w:rsid w:val="00741905"/>
    <w:rsid w:val="00743B9A"/>
    <w:rsid w:val="00744886"/>
    <w:rsid w:val="00744DA5"/>
    <w:rsid w:val="00744FBA"/>
    <w:rsid w:val="00745D85"/>
    <w:rsid w:val="00747E38"/>
    <w:rsid w:val="007502AE"/>
    <w:rsid w:val="00750B62"/>
    <w:rsid w:val="00750DDF"/>
    <w:rsid w:val="00752FB5"/>
    <w:rsid w:val="007537E3"/>
    <w:rsid w:val="00753804"/>
    <w:rsid w:val="00754E67"/>
    <w:rsid w:val="00756EF3"/>
    <w:rsid w:val="0076033D"/>
    <w:rsid w:val="0076044B"/>
    <w:rsid w:val="00760825"/>
    <w:rsid w:val="0076172E"/>
    <w:rsid w:val="0076181E"/>
    <w:rsid w:val="00761E09"/>
    <w:rsid w:val="00761E0C"/>
    <w:rsid w:val="00762A44"/>
    <w:rsid w:val="00762B2F"/>
    <w:rsid w:val="0076307A"/>
    <w:rsid w:val="007635C4"/>
    <w:rsid w:val="007654F4"/>
    <w:rsid w:val="00765919"/>
    <w:rsid w:val="00767303"/>
    <w:rsid w:val="00770029"/>
    <w:rsid w:val="00770143"/>
    <w:rsid w:val="0077039E"/>
    <w:rsid w:val="00770548"/>
    <w:rsid w:val="00772980"/>
    <w:rsid w:val="00773482"/>
    <w:rsid w:val="0077350B"/>
    <w:rsid w:val="007749FF"/>
    <w:rsid w:val="00775F28"/>
    <w:rsid w:val="007761C3"/>
    <w:rsid w:val="00776CAD"/>
    <w:rsid w:val="00776E2B"/>
    <w:rsid w:val="007776B5"/>
    <w:rsid w:val="00780323"/>
    <w:rsid w:val="0078083C"/>
    <w:rsid w:val="00782504"/>
    <w:rsid w:val="00783AC5"/>
    <w:rsid w:val="00784AEC"/>
    <w:rsid w:val="007856AD"/>
    <w:rsid w:val="007864A7"/>
    <w:rsid w:val="00787FCB"/>
    <w:rsid w:val="0079126E"/>
    <w:rsid w:val="00791670"/>
    <w:rsid w:val="0079279F"/>
    <w:rsid w:val="007928D4"/>
    <w:rsid w:val="00792C15"/>
    <w:rsid w:val="00792DEF"/>
    <w:rsid w:val="00792FFB"/>
    <w:rsid w:val="0079404D"/>
    <w:rsid w:val="007954B7"/>
    <w:rsid w:val="0079589F"/>
    <w:rsid w:val="00795B7F"/>
    <w:rsid w:val="00795C7A"/>
    <w:rsid w:val="00796078"/>
    <w:rsid w:val="00796AB2"/>
    <w:rsid w:val="007A053F"/>
    <w:rsid w:val="007A0D9C"/>
    <w:rsid w:val="007A2778"/>
    <w:rsid w:val="007A3609"/>
    <w:rsid w:val="007A3863"/>
    <w:rsid w:val="007A3997"/>
    <w:rsid w:val="007A3B19"/>
    <w:rsid w:val="007A4586"/>
    <w:rsid w:val="007A4878"/>
    <w:rsid w:val="007A5774"/>
    <w:rsid w:val="007A7730"/>
    <w:rsid w:val="007A7CA4"/>
    <w:rsid w:val="007B0CC3"/>
    <w:rsid w:val="007B1B51"/>
    <w:rsid w:val="007B2593"/>
    <w:rsid w:val="007B2BEA"/>
    <w:rsid w:val="007B3CCC"/>
    <w:rsid w:val="007B53B7"/>
    <w:rsid w:val="007B60EA"/>
    <w:rsid w:val="007B661D"/>
    <w:rsid w:val="007B6631"/>
    <w:rsid w:val="007B6D18"/>
    <w:rsid w:val="007B75D9"/>
    <w:rsid w:val="007B794C"/>
    <w:rsid w:val="007B7DC6"/>
    <w:rsid w:val="007C0A84"/>
    <w:rsid w:val="007C11BB"/>
    <w:rsid w:val="007C2213"/>
    <w:rsid w:val="007C2384"/>
    <w:rsid w:val="007C23FD"/>
    <w:rsid w:val="007C2437"/>
    <w:rsid w:val="007C2468"/>
    <w:rsid w:val="007C249B"/>
    <w:rsid w:val="007C2553"/>
    <w:rsid w:val="007C3456"/>
    <w:rsid w:val="007C35E4"/>
    <w:rsid w:val="007C3F92"/>
    <w:rsid w:val="007C4258"/>
    <w:rsid w:val="007C458A"/>
    <w:rsid w:val="007C5165"/>
    <w:rsid w:val="007C5297"/>
    <w:rsid w:val="007C6096"/>
    <w:rsid w:val="007C6844"/>
    <w:rsid w:val="007C6D69"/>
    <w:rsid w:val="007C761E"/>
    <w:rsid w:val="007D031E"/>
    <w:rsid w:val="007D0556"/>
    <w:rsid w:val="007D144D"/>
    <w:rsid w:val="007D1D29"/>
    <w:rsid w:val="007D2B08"/>
    <w:rsid w:val="007D32F3"/>
    <w:rsid w:val="007D3C33"/>
    <w:rsid w:val="007D3DD8"/>
    <w:rsid w:val="007D491D"/>
    <w:rsid w:val="007D547B"/>
    <w:rsid w:val="007D77BF"/>
    <w:rsid w:val="007D7973"/>
    <w:rsid w:val="007E2213"/>
    <w:rsid w:val="007E2E19"/>
    <w:rsid w:val="007E36A3"/>
    <w:rsid w:val="007E3762"/>
    <w:rsid w:val="007E38B6"/>
    <w:rsid w:val="007E4F28"/>
    <w:rsid w:val="007E4F68"/>
    <w:rsid w:val="007E5B59"/>
    <w:rsid w:val="007E5BCD"/>
    <w:rsid w:val="007E5D67"/>
    <w:rsid w:val="007E630D"/>
    <w:rsid w:val="007E7ADE"/>
    <w:rsid w:val="007F08E7"/>
    <w:rsid w:val="007F2161"/>
    <w:rsid w:val="007F220E"/>
    <w:rsid w:val="007F44FB"/>
    <w:rsid w:val="007F57D6"/>
    <w:rsid w:val="007F5B49"/>
    <w:rsid w:val="007F6639"/>
    <w:rsid w:val="007F6DA9"/>
    <w:rsid w:val="007F7002"/>
    <w:rsid w:val="00801669"/>
    <w:rsid w:val="008018CD"/>
    <w:rsid w:val="00801A46"/>
    <w:rsid w:val="00801D7D"/>
    <w:rsid w:val="00802BA4"/>
    <w:rsid w:val="00803977"/>
    <w:rsid w:val="00803C2F"/>
    <w:rsid w:val="00803D48"/>
    <w:rsid w:val="00805A3F"/>
    <w:rsid w:val="00806061"/>
    <w:rsid w:val="0080669C"/>
    <w:rsid w:val="00810B4F"/>
    <w:rsid w:val="00811F9D"/>
    <w:rsid w:val="0081211F"/>
    <w:rsid w:val="00813A1B"/>
    <w:rsid w:val="00814549"/>
    <w:rsid w:val="008149F5"/>
    <w:rsid w:val="00814AB8"/>
    <w:rsid w:val="00815169"/>
    <w:rsid w:val="00815F33"/>
    <w:rsid w:val="00816473"/>
    <w:rsid w:val="008174E6"/>
    <w:rsid w:val="00817FB9"/>
    <w:rsid w:val="00820F08"/>
    <w:rsid w:val="008210D5"/>
    <w:rsid w:val="00822A3D"/>
    <w:rsid w:val="00822BE9"/>
    <w:rsid w:val="00823BAB"/>
    <w:rsid w:val="00823F2E"/>
    <w:rsid w:val="008245C9"/>
    <w:rsid w:val="008248AF"/>
    <w:rsid w:val="00824AF9"/>
    <w:rsid w:val="0082727B"/>
    <w:rsid w:val="008302BD"/>
    <w:rsid w:val="00830857"/>
    <w:rsid w:val="00831D56"/>
    <w:rsid w:val="0083214E"/>
    <w:rsid w:val="008329D3"/>
    <w:rsid w:val="00832F6B"/>
    <w:rsid w:val="00833B09"/>
    <w:rsid w:val="00834118"/>
    <w:rsid w:val="00834472"/>
    <w:rsid w:val="00834FBA"/>
    <w:rsid w:val="00835004"/>
    <w:rsid w:val="00835F65"/>
    <w:rsid w:val="008365EC"/>
    <w:rsid w:val="0083798F"/>
    <w:rsid w:val="0084070A"/>
    <w:rsid w:val="00841344"/>
    <w:rsid w:val="00841E89"/>
    <w:rsid w:val="00842833"/>
    <w:rsid w:val="008442BA"/>
    <w:rsid w:val="008448F5"/>
    <w:rsid w:val="0084548E"/>
    <w:rsid w:val="00850655"/>
    <w:rsid w:val="00851714"/>
    <w:rsid w:val="00851B64"/>
    <w:rsid w:val="00851BBB"/>
    <w:rsid w:val="00852627"/>
    <w:rsid w:val="008529BB"/>
    <w:rsid w:val="00853182"/>
    <w:rsid w:val="008536FC"/>
    <w:rsid w:val="008546C7"/>
    <w:rsid w:val="00855066"/>
    <w:rsid w:val="00855DBC"/>
    <w:rsid w:val="00856237"/>
    <w:rsid w:val="0085672C"/>
    <w:rsid w:val="008568DC"/>
    <w:rsid w:val="008571E8"/>
    <w:rsid w:val="0085740A"/>
    <w:rsid w:val="00857EBC"/>
    <w:rsid w:val="00860B93"/>
    <w:rsid w:val="00860FC2"/>
    <w:rsid w:val="0086140F"/>
    <w:rsid w:val="00863644"/>
    <w:rsid w:val="0086519C"/>
    <w:rsid w:val="00865491"/>
    <w:rsid w:val="00865745"/>
    <w:rsid w:val="008660A6"/>
    <w:rsid w:val="008663AB"/>
    <w:rsid w:val="008665B3"/>
    <w:rsid w:val="0086730D"/>
    <w:rsid w:val="008674AB"/>
    <w:rsid w:val="00867893"/>
    <w:rsid w:val="008700C6"/>
    <w:rsid w:val="008705BC"/>
    <w:rsid w:val="00871AF4"/>
    <w:rsid w:val="0087238C"/>
    <w:rsid w:val="00873149"/>
    <w:rsid w:val="008736D5"/>
    <w:rsid w:val="00873B27"/>
    <w:rsid w:val="00874F3F"/>
    <w:rsid w:val="0087554C"/>
    <w:rsid w:val="00875CCF"/>
    <w:rsid w:val="008762DB"/>
    <w:rsid w:val="008775E4"/>
    <w:rsid w:val="00877BDE"/>
    <w:rsid w:val="0088055D"/>
    <w:rsid w:val="00880619"/>
    <w:rsid w:val="0088063E"/>
    <w:rsid w:val="008808D3"/>
    <w:rsid w:val="008815FF"/>
    <w:rsid w:val="008816AB"/>
    <w:rsid w:val="008834AF"/>
    <w:rsid w:val="00883A50"/>
    <w:rsid w:val="00884C4E"/>
    <w:rsid w:val="00884D67"/>
    <w:rsid w:val="0088578B"/>
    <w:rsid w:val="0088618C"/>
    <w:rsid w:val="00886931"/>
    <w:rsid w:val="00886DB5"/>
    <w:rsid w:val="00890E27"/>
    <w:rsid w:val="008915A8"/>
    <w:rsid w:val="00891C14"/>
    <w:rsid w:val="00892432"/>
    <w:rsid w:val="0089461B"/>
    <w:rsid w:val="00895D97"/>
    <w:rsid w:val="00896394"/>
    <w:rsid w:val="00896B4D"/>
    <w:rsid w:val="00896CE9"/>
    <w:rsid w:val="00897186"/>
    <w:rsid w:val="0089763F"/>
    <w:rsid w:val="008A0DED"/>
    <w:rsid w:val="008A36E1"/>
    <w:rsid w:val="008A463F"/>
    <w:rsid w:val="008A4857"/>
    <w:rsid w:val="008A655B"/>
    <w:rsid w:val="008A7938"/>
    <w:rsid w:val="008A7C4F"/>
    <w:rsid w:val="008B0A89"/>
    <w:rsid w:val="008B26A0"/>
    <w:rsid w:val="008B37E5"/>
    <w:rsid w:val="008B3EB5"/>
    <w:rsid w:val="008B3EE4"/>
    <w:rsid w:val="008B3EFD"/>
    <w:rsid w:val="008B526C"/>
    <w:rsid w:val="008B5B8A"/>
    <w:rsid w:val="008C0329"/>
    <w:rsid w:val="008C054D"/>
    <w:rsid w:val="008C0CE0"/>
    <w:rsid w:val="008C18A1"/>
    <w:rsid w:val="008C2296"/>
    <w:rsid w:val="008C2378"/>
    <w:rsid w:val="008C2C8D"/>
    <w:rsid w:val="008C3614"/>
    <w:rsid w:val="008C4564"/>
    <w:rsid w:val="008C6136"/>
    <w:rsid w:val="008C76AD"/>
    <w:rsid w:val="008C7B61"/>
    <w:rsid w:val="008D08B2"/>
    <w:rsid w:val="008D1B7A"/>
    <w:rsid w:val="008D2847"/>
    <w:rsid w:val="008D308C"/>
    <w:rsid w:val="008D3711"/>
    <w:rsid w:val="008D3A32"/>
    <w:rsid w:val="008D4650"/>
    <w:rsid w:val="008D4FA3"/>
    <w:rsid w:val="008D508E"/>
    <w:rsid w:val="008D5FF6"/>
    <w:rsid w:val="008D6640"/>
    <w:rsid w:val="008D6E31"/>
    <w:rsid w:val="008E008C"/>
    <w:rsid w:val="008E0360"/>
    <w:rsid w:val="008E1C83"/>
    <w:rsid w:val="008E2D34"/>
    <w:rsid w:val="008E557A"/>
    <w:rsid w:val="008E58F3"/>
    <w:rsid w:val="008E5E5B"/>
    <w:rsid w:val="008E7D1D"/>
    <w:rsid w:val="008E7D87"/>
    <w:rsid w:val="008E7E63"/>
    <w:rsid w:val="008E7EAC"/>
    <w:rsid w:val="008F00D1"/>
    <w:rsid w:val="008F01F3"/>
    <w:rsid w:val="008F08B9"/>
    <w:rsid w:val="008F1524"/>
    <w:rsid w:val="008F1F45"/>
    <w:rsid w:val="008F2236"/>
    <w:rsid w:val="008F2CF0"/>
    <w:rsid w:val="008F37D7"/>
    <w:rsid w:val="008F3D87"/>
    <w:rsid w:val="008F418C"/>
    <w:rsid w:val="008F4D17"/>
    <w:rsid w:val="008F56C9"/>
    <w:rsid w:val="008F631A"/>
    <w:rsid w:val="008F73D2"/>
    <w:rsid w:val="009030FD"/>
    <w:rsid w:val="00903388"/>
    <w:rsid w:val="00903528"/>
    <w:rsid w:val="0090509C"/>
    <w:rsid w:val="009052CE"/>
    <w:rsid w:val="00911AC2"/>
    <w:rsid w:val="0091259C"/>
    <w:rsid w:val="0091269E"/>
    <w:rsid w:val="00913709"/>
    <w:rsid w:val="00914D38"/>
    <w:rsid w:val="00914FFA"/>
    <w:rsid w:val="00915432"/>
    <w:rsid w:val="009159F7"/>
    <w:rsid w:val="00915B9D"/>
    <w:rsid w:val="009170EC"/>
    <w:rsid w:val="00917CC0"/>
    <w:rsid w:val="00920A53"/>
    <w:rsid w:val="009218BC"/>
    <w:rsid w:val="0092314B"/>
    <w:rsid w:val="009244B2"/>
    <w:rsid w:val="0092504A"/>
    <w:rsid w:val="009262FA"/>
    <w:rsid w:val="009307E1"/>
    <w:rsid w:val="0093109F"/>
    <w:rsid w:val="0093243B"/>
    <w:rsid w:val="009326F1"/>
    <w:rsid w:val="00932C7A"/>
    <w:rsid w:val="00932FB6"/>
    <w:rsid w:val="0093380D"/>
    <w:rsid w:val="0093389D"/>
    <w:rsid w:val="009345B3"/>
    <w:rsid w:val="00934619"/>
    <w:rsid w:val="009348FC"/>
    <w:rsid w:val="00934F69"/>
    <w:rsid w:val="00937529"/>
    <w:rsid w:val="00937D15"/>
    <w:rsid w:val="00937D68"/>
    <w:rsid w:val="00940C02"/>
    <w:rsid w:val="00941A87"/>
    <w:rsid w:val="00941E86"/>
    <w:rsid w:val="0094245D"/>
    <w:rsid w:val="0094312B"/>
    <w:rsid w:val="00943A0F"/>
    <w:rsid w:val="00943F10"/>
    <w:rsid w:val="009441E6"/>
    <w:rsid w:val="009449C4"/>
    <w:rsid w:val="00944ADB"/>
    <w:rsid w:val="00945F48"/>
    <w:rsid w:val="00946600"/>
    <w:rsid w:val="009477B5"/>
    <w:rsid w:val="00947807"/>
    <w:rsid w:val="009509AD"/>
    <w:rsid w:val="00951447"/>
    <w:rsid w:val="009546C2"/>
    <w:rsid w:val="00954BE4"/>
    <w:rsid w:val="00955208"/>
    <w:rsid w:val="00955BF2"/>
    <w:rsid w:val="00956CEE"/>
    <w:rsid w:val="0096010A"/>
    <w:rsid w:val="00960146"/>
    <w:rsid w:val="009604A9"/>
    <w:rsid w:val="00960FB2"/>
    <w:rsid w:val="009624D7"/>
    <w:rsid w:val="0096363D"/>
    <w:rsid w:val="00965225"/>
    <w:rsid w:val="00966BF4"/>
    <w:rsid w:val="00966D50"/>
    <w:rsid w:val="00970A0A"/>
    <w:rsid w:val="00971638"/>
    <w:rsid w:val="00971DD9"/>
    <w:rsid w:val="00971EA4"/>
    <w:rsid w:val="009726C7"/>
    <w:rsid w:val="0097338C"/>
    <w:rsid w:val="00973E13"/>
    <w:rsid w:val="00974919"/>
    <w:rsid w:val="00974F9B"/>
    <w:rsid w:val="009762A9"/>
    <w:rsid w:val="009762DB"/>
    <w:rsid w:val="00976738"/>
    <w:rsid w:val="00976DD5"/>
    <w:rsid w:val="00977BA9"/>
    <w:rsid w:val="00977C04"/>
    <w:rsid w:val="00977C72"/>
    <w:rsid w:val="00980009"/>
    <w:rsid w:val="00980327"/>
    <w:rsid w:val="00980AA3"/>
    <w:rsid w:val="00981324"/>
    <w:rsid w:val="009821E0"/>
    <w:rsid w:val="009830AE"/>
    <w:rsid w:val="00984529"/>
    <w:rsid w:val="00986B76"/>
    <w:rsid w:val="00987111"/>
    <w:rsid w:val="00987E89"/>
    <w:rsid w:val="00990408"/>
    <w:rsid w:val="0099100C"/>
    <w:rsid w:val="00991CAE"/>
    <w:rsid w:val="00993120"/>
    <w:rsid w:val="00994B35"/>
    <w:rsid w:val="0099555E"/>
    <w:rsid w:val="00995BF0"/>
    <w:rsid w:val="00995FFC"/>
    <w:rsid w:val="009A0006"/>
    <w:rsid w:val="009A199B"/>
    <w:rsid w:val="009A2272"/>
    <w:rsid w:val="009A227C"/>
    <w:rsid w:val="009A283D"/>
    <w:rsid w:val="009A37CB"/>
    <w:rsid w:val="009A3BFA"/>
    <w:rsid w:val="009A6015"/>
    <w:rsid w:val="009A6481"/>
    <w:rsid w:val="009A66C0"/>
    <w:rsid w:val="009B0C89"/>
    <w:rsid w:val="009B13AC"/>
    <w:rsid w:val="009B143E"/>
    <w:rsid w:val="009B148E"/>
    <w:rsid w:val="009B178C"/>
    <w:rsid w:val="009B2724"/>
    <w:rsid w:val="009B2F39"/>
    <w:rsid w:val="009B2F53"/>
    <w:rsid w:val="009B4537"/>
    <w:rsid w:val="009B496B"/>
    <w:rsid w:val="009B6023"/>
    <w:rsid w:val="009B6332"/>
    <w:rsid w:val="009B6A28"/>
    <w:rsid w:val="009B738C"/>
    <w:rsid w:val="009B7ABF"/>
    <w:rsid w:val="009C0A4F"/>
    <w:rsid w:val="009C25F6"/>
    <w:rsid w:val="009C29C9"/>
    <w:rsid w:val="009C39BE"/>
    <w:rsid w:val="009C4071"/>
    <w:rsid w:val="009C41F5"/>
    <w:rsid w:val="009C46F0"/>
    <w:rsid w:val="009C5FD8"/>
    <w:rsid w:val="009C640F"/>
    <w:rsid w:val="009C6777"/>
    <w:rsid w:val="009C6C4B"/>
    <w:rsid w:val="009C7DD0"/>
    <w:rsid w:val="009D0712"/>
    <w:rsid w:val="009D086F"/>
    <w:rsid w:val="009D0C52"/>
    <w:rsid w:val="009D1D87"/>
    <w:rsid w:val="009D213B"/>
    <w:rsid w:val="009D2B1C"/>
    <w:rsid w:val="009D2C78"/>
    <w:rsid w:val="009D3C38"/>
    <w:rsid w:val="009D3EE1"/>
    <w:rsid w:val="009D4DAE"/>
    <w:rsid w:val="009D6101"/>
    <w:rsid w:val="009D7B6D"/>
    <w:rsid w:val="009E16BF"/>
    <w:rsid w:val="009E188B"/>
    <w:rsid w:val="009E2702"/>
    <w:rsid w:val="009E2727"/>
    <w:rsid w:val="009E329C"/>
    <w:rsid w:val="009E33B2"/>
    <w:rsid w:val="009E3C5E"/>
    <w:rsid w:val="009E3CAE"/>
    <w:rsid w:val="009E6306"/>
    <w:rsid w:val="009E7F3B"/>
    <w:rsid w:val="009F01AB"/>
    <w:rsid w:val="009F0245"/>
    <w:rsid w:val="009F0B7A"/>
    <w:rsid w:val="009F141B"/>
    <w:rsid w:val="009F224B"/>
    <w:rsid w:val="009F30F6"/>
    <w:rsid w:val="009F3DAC"/>
    <w:rsid w:val="009F48C9"/>
    <w:rsid w:val="009F5315"/>
    <w:rsid w:val="009F6260"/>
    <w:rsid w:val="009F64C8"/>
    <w:rsid w:val="009F6579"/>
    <w:rsid w:val="009F6B98"/>
    <w:rsid w:val="009F6F88"/>
    <w:rsid w:val="009F7115"/>
    <w:rsid w:val="009F7A3F"/>
    <w:rsid w:val="009F7C47"/>
    <w:rsid w:val="009F7FC6"/>
    <w:rsid w:val="00A01E9F"/>
    <w:rsid w:val="00A020ED"/>
    <w:rsid w:val="00A02A6C"/>
    <w:rsid w:val="00A03A08"/>
    <w:rsid w:val="00A05485"/>
    <w:rsid w:val="00A0663E"/>
    <w:rsid w:val="00A06FBF"/>
    <w:rsid w:val="00A07A9F"/>
    <w:rsid w:val="00A1000E"/>
    <w:rsid w:val="00A11080"/>
    <w:rsid w:val="00A11320"/>
    <w:rsid w:val="00A116E2"/>
    <w:rsid w:val="00A1182F"/>
    <w:rsid w:val="00A11B2C"/>
    <w:rsid w:val="00A1231D"/>
    <w:rsid w:val="00A12E2D"/>
    <w:rsid w:val="00A13634"/>
    <w:rsid w:val="00A13855"/>
    <w:rsid w:val="00A13BBC"/>
    <w:rsid w:val="00A15DFC"/>
    <w:rsid w:val="00A1608E"/>
    <w:rsid w:val="00A16B19"/>
    <w:rsid w:val="00A17166"/>
    <w:rsid w:val="00A20027"/>
    <w:rsid w:val="00A200AD"/>
    <w:rsid w:val="00A207C7"/>
    <w:rsid w:val="00A2094C"/>
    <w:rsid w:val="00A20E49"/>
    <w:rsid w:val="00A2148A"/>
    <w:rsid w:val="00A218DB"/>
    <w:rsid w:val="00A21B8B"/>
    <w:rsid w:val="00A2306B"/>
    <w:rsid w:val="00A2342E"/>
    <w:rsid w:val="00A23624"/>
    <w:rsid w:val="00A237F9"/>
    <w:rsid w:val="00A23DBF"/>
    <w:rsid w:val="00A262C0"/>
    <w:rsid w:val="00A30219"/>
    <w:rsid w:val="00A32D31"/>
    <w:rsid w:val="00A32EC1"/>
    <w:rsid w:val="00A33022"/>
    <w:rsid w:val="00A34163"/>
    <w:rsid w:val="00A34C4B"/>
    <w:rsid w:val="00A3575F"/>
    <w:rsid w:val="00A36C2E"/>
    <w:rsid w:val="00A370B4"/>
    <w:rsid w:val="00A3749D"/>
    <w:rsid w:val="00A4026E"/>
    <w:rsid w:val="00A403A3"/>
    <w:rsid w:val="00A41E8D"/>
    <w:rsid w:val="00A421D0"/>
    <w:rsid w:val="00A431FA"/>
    <w:rsid w:val="00A43285"/>
    <w:rsid w:val="00A445F2"/>
    <w:rsid w:val="00A44CC6"/>
    <w:rsid w:val="00A45F37"/>
    <w:rsid w:val="00A462F0"/>
    <w:rsid w:val="00A46A7C"/>
    <w:rsid w:val="00A46AD0"/>
    <w:rsid w:val="00A47296"/>
    <w:rsid w:val="00A511C8"/>
    <w:rsid w:val="00A51BE5"/>
    <w:rsid w:val="00A51CDE"/>
    <w:rsid w:val="00A51DEC"/>
    <w:rsid w:val="00A52754"/>
    <w:rsid w:val="00A609E6"/>
    <w:rsid w:val="00A60A87"/>
    <w:rsid w:val="00A61424"/>
    <w:rsid w:val="00A614D0"/>
    <w:rsid w:val="00A628A7"/>
    <w:rsid w:val="00A62A2C"/>
    <w:rsid w:val="00A62D0C"/>
    <w:rsid w:val="00A632BE"/>
    <w:rsid w:val="00A63899"/>
    <w:rsid w:val="00A6433C"/>
    <w:rsid w:val="00A64A8C"/>
    <w:rsid w:val="00A64EF9"/>
    <w:rsid w:val="00A667AB"/>
    <w:rsid w:val="00A66B0C"/>
    <w:rsid w:val="00A67190"/>
    <w:rsid w:val="00A679F4"/>
    <w:rsid w:val="00A67B79"/>
    <w:rsid w:val="00A7318F"/>
    <w:rsid w:val="00A74B6F"/>
    <w:rsid w:val="00A74BA6"/>
    <w:rsid w:val="00A75CBC"/>
    <w:rsid w:val="00A75D86"/>
    <w:rsid w:val="00A76432"/>
    <w:rsid w:val="00A76A85"/>
    <w:rsid w:val="00A77E4E"/>
    <w:rsid w:val="00A80049"/>
    <w:rsid w:val="00A8235E"/>
    <w:rsid w:val="00A8277E"/>
    <w:rsid w:val="00A83501"/>
    <w:rsid w:val="00A84FED"/>
    <w:rsid w:val="00A85E11"/>
    <w:rsid w:val="00A86E7F"/>
    <w:rsid w:val="00A902F4"/>
    <w:rsid w:val="00A90AEF"/>
    <w:rsid w:val="00A917D1"/>
    <w:rsid w:val="00A91FD3"/>
    <w:rsid w:val="00A924BF"/>
    <w:rsid w:val="00A92B42"/>
    <w:rsid w:val="00A931CC"/>
    <w:rsid w:val="00A943EC"/>
    <w:rsid w:val="00A948FA"/>
    <w:rsid w:val="00A952D0"/>
    <w:rsid w:val="00A9651B"/>
    <w:rsid w:val="00A96539"/>
    <w:rsid w:val="00A96F5D"/>
    <w:rsid w:val="00A976C6"/>
    <w:rsid w:val="00A977BE"/>
    <w:rsid w:val="00A97A78"/>
    <w:rsid w:val="00AA2A9D"/>
    <w:rsid w:val="00AA3A13"/>
    <w:rsid w:val="00AA3BAD"/>
    <w:rsid w:val="00AA5520"/>
    <w:rsid w:val="00AA6190"/>
    <w:rsid w:val="00AA6568"/>
    <w:rsid w:val="00AA6606"/>
    <w:rsid w:val="00AA68E2"/>
    <w:rsid w:val="00AA7239"/>
    <w:rsid w:val="00AA74C2"/>
    <w:rsid w:val="00AB0679"/>
    <w:rsid w:val="00AB126D"/>
    <w:rsid w:val="00AB16D7"/>
    <w:rsid w:val="00AB181D"/>
    <w:rsid w:val="00AB2671"/>
    <w:rsid w:val="00AB2887"/>
    <w:rsid w:val="00AB2E6E"/>
    <w:rsid w:val="00AB2EEF"/>
    <w:rsid w:val="00AB3067"/>
    <w:rsid w:val="00AB307B"/>
    <w:rsid w:val="00AB39B8"/>
    <w:rsid w:val="00AB3EF6"/>
    <w:rsid w:val="00AB4B67"/>
    <w:rsid w:val="00AB5A6C"/>
    <w:rsid w:val="00AB5BB2"/>
    <w:rsid w:val="00AB5FFC"/>
    <w:rsid w:val="00AB64F7"/>
    <w:rsid w:val="00AB6E0A"/>
    <w:rsid w:val="00AB6FD8"/>
    <w:rsid w:val="00AB7702"/>
    <w:rsid w:val="00AC02E9"/>
    <w:rsid w:val="00AC04F5"/>
    <w:rsid w:val="00AC1E97"/>
    <w:rsid w:val="00AC2D47"/>
    <w:rsid w:val="00AC45DA"/>
    <w:rsid w:val="00AC5641"/>
    <w:rsid w:val="00AC6028"/>
    <w:rsid w:val="00AC6BB1"/>
    <w:rsid w:val="00AC6E60"/>
    <w:rsid w:val="00AC7BB9"/>
    <w:rsid w:val="00AD009F"/>
    <w:rsid w:val="00AD0467"/>
    <w:rsid w:val="00AD04E7"/>
    <w:rsid w:val="00AD0837"/>
    <w:rsid w:val="00AD1171"/>
    <w:rsid w:val="00AD133A"/>
    <w:rsid w:val="00AD4189"/>
    <w:rsid w:val="00AD4553"/>
    <w:rsid w:val="00AD5B12"/>
    <w:rsid w:val="00AD6325"/>
    <w:rsid w:val="00AD6675"/>
    <w:rsid w:val="00AD68DC"/>
    <w:rsid w:val="00AD77B9"/>
    <w:rsid w:val="00AD789C"/>
    <w:rsid w:val="00AE0EF8"/>
    <w:rsid w:val="00AE13F8"/>
    <w:rsid w:val="00AE2114"/>
    <w:rsid w:val="00AE3ABA"/>
    <w:rsid w:val="00AE3B0F"/>
    <w:rsid w:val="00AE4889"/>
    <w:rsid w:val="00AE516E"/>
    <w:rsid w:val="00AE52D5"/>
    <w:rsid w:val="00AE59C8"/>
    <w:rsid w:val="00AE6289"/>
    <w:rsid w:val="00AF08CB"/>
    <w:rsid w:val="00AF1186"/>
    <w:rsid w:val="00AF18C5"/>
    <w:rsid w:val="00AF3B88"/>
    <w:rsid w:val="00AF3CF0"/>
    <w:rsid w:val="00AF428D"/>
    <w:rsid w:val="00AF497D"/>
    <w:rsid w:val="00AF572F"/>
    <w:rsid w:val="00AF6B51"/>
    <w:rsid w:val="00B002B3"/>
    <w:rsid w:val="00B01234"/>
    <w:rsid w:val="00B01B92"/>
    <w:rsid w:val="00B01D41"/>
    <w:rsid w:val="00B01E0E"/>
    <w:rsid w:val="00B020F3"/>
    <w:rsid w:val="00B032D7"/>
    <w:rsid w:val="00B06FA1"/>
    <w:rsid w:val="00B07687"/>
    <w:rsid w:val="00B10238"/>
    <w:rsid w:val="00B108CD"/>
    <w:rsid w:val="00B10AC6"/>
    <w:rsid w:val="00B12BA1"/>
    <w:rsid w:val="00B13A20"/>
    <w:rsid w:val="00B1436E"/>
    <w:rsid w:val="00B145FE"/>
    <w:rsid w:val="00B16AC8"/>
    <w:rsid w:val="00B16D89"/>
    <w:rsid w:val="00B17089"/>
    <w:rsid w:val="00B20E7F"/>
    <w:rsid w:val="00B21C47"/>
    <w:rsid w:val="00B22159"/>
    <w:rsid w:val="00B22B20"/>
    <w:rsid w:val="00B241B1"/>
    <w:rsid w:val="00B24757"/>
    <w:rsid w:val="00B24E4D"/>
    <w:rsid w:val="00B25B06"/>
    <w:rsid w:val="00B26F65"/>
    <w:rsid w:val="00B27614"/>
    <w:rsid w:val="00B31AFE"/>
    <w:rsid w:val="00B31F4B"/>
    <w:rsid w:val="00B33302"/>
    <w:rsid w:val="00B334C0"/>
    <w:rsid w:val="00B3431E"/>
    <w:rsid w:val="00B350C3"/>
    <w:rsid w:val="00B35ECE"/>
    <w:rsid w:val="00B37D5C"/>
    <w:rsid w:val="00B37FBC"/>
    <w:rsid w:val="00B402F8"/>
    <w:rsid w:val="00B4194F"/>
    <w:rsid w:val="00B464E8"/>
    <w:rsid w:val="00B46754"/>
    <w:rsid w:val="00B46924"/>
    <w:rsid w:val="00B46F42"/>
    <w:rsid w:val="00B50AC4"/>
    <w:rsid w:val="00B512FA"/>
    <w:rsid w:val="00B5169F"/>
    <w:rsid w:val="00B51A13"/>
    <w:rsid w:val="00B5295C"/>
    <w:rsid w:val="00B53017"/>
    <w:rsid w:val="00B53079"/>
    <w:rsid w:val="00B533E2"/>
    <w:rsid w:val="00B537EB"/>
    <w:rsid w:val="00B543B3"/>
    <w:rsid w:val="00B54499"/>
    <w:rsid w:val="00B547B5"/>
    <w:rsid w:val="00B5519D"/>
    <w:rsid w:val="00B55859"/>
    <w:rsid w:val="00B55D4A"/>
    <w:rsid w:val="00B56E71"/>
    <w:rsid w:val="00B61014"/>
    <w:rsid w:val="00B61805"/>
    <w:rsid w:val="00B62D64"/>
    <w:rsid w:val="00B636AE"/>
    <w:rsid w:val="00B63753"/>
    <w:rsid w:val="00B63BF3"/>
    <w:rsid w:val="00B670C7"/>
    <w:rsid w:val="00B6751A"/>
    <w:rsid w:val="00B7032F"/>
    <w:rsid w:val="00B71812"/>
    <w:rsid w:val="00B727BF"/>
    <w:rsid w:val="00B72E0D"/>
    <w:rsid w:val="00B73359"/>
    <w:rsid w:val="00B73F10"/>
    <w:rsid w:val="00B74BDB"/>
    <w:rsid w:val="00B76315"/>
    <w:rsid w:val="00B8011E"/>
    <w:rsid w:val="00B80D58"/>
    <w:rsid w:val="00B82CF7"/>
    <w:rsid w:val="00B831DE"/>
    <w:rsid w:val="00B83674"/>
    <w:rsid w:val="00B83C40"/>
    <w:rsid w:val="00B84ECE"/>
    <w:rsid w:val="00B86881"/>
    <w:rsid w:val="00B86A4B"/>
    <w:rsid w:val="00B86B7A"/>
    <w:rsid w:val="00B87306"/>
    <w:rsid w:val="00B876FC"/>
    <w:rsid w:val="00B87970"/>
    <w:rsid w:val="00B90812"/>
    <w:rsid w:val="00B90897"/>
    <w:rsid w:val="00B909E5"/>
    <w:rsid w:val="00B90F90"/>
    <w:rsid w:val="00B91199"/>
    <w:rsid w:val="00B9131D"/>
    <w:rsid w:val="00B92370"/>
    <w:rsid w:val="00B9239E"/>
    <w:rsid w:val="00B92519"/>
    <w:rsid w:val="00B92EAA"/>
    <w:rsid w:val="00B930E1"/>
    <w:rsid w:val="00B93E00"/>
    <w:rsid w:val="00B941AB"/>
    <w:rsid w:val="00B95555"/>
    <w:rsid w:val="00B9617F"/>
    <w:rsid w:val="00B963FE"/>
    <w:rsid w:val="00B97FDF"/>
    <w:rsid w:val="00BA1C0D"/>
    <w:rsid w:val="00BA2F32"/>
    <w:rsid w:val="00BA565C"/>
    <w:rsid w:val="00BA5A66"/>
    <w:rsid w:val="00BA6AFF"/>
    <w:rsid w:val="00BB05C7"/>
    <w:rsid w:val="00BB098A"/>
    <w:rsid w:val="00BB1B15"/>
    <w:rsid w:val="00BB3527"/>
    <w:rsid w:val="00BB3A93"/>
    <w:rsid w:val="00BB53E3"/>
    <w:rsid w:val="00BB6236"/>
    <w:rsid w:val="00BB6288"/>
    <w:rsid w:val="00BB6291"/>
    <w:rsid w:val="00BB6650"/>
    <w:rsid w:val="00BC0CAE"/>
    <w:rsid w:val="00BC0DAE"/>
    <w:rsid w:val="00BC0DD6"/>
    <w:rsid w:val="00BC11D3"/>
    <w:rsid w:val="00BC1D95"/>
    <w:rsid w:val="00BC1ED9"/>
    <w:rsid w:val="00BC1FD9"/>
    <w:rsid w:val="00BC22BE"/>
    <w:rsid w:val="00BC2F5F"/>
    <w:rsid w:val="00BC3045"/>
    <w:rsid w:val="00BC34A7"/>
    <w:rsid w:val="00BC4C7A"/>
    <w:rsid w:val="00BC4CB9"/>
    <w:rsid w:val="00BC4E62"/>
    <w:rsid w:val="00BC5746"/>
    <w:rsid w:val="00BC5E2C"/>
    <w:rsid w:val="00BC6108"/>
    <w:rsid w:val="00BC619D"/>
    <w:rsid w:val="00BC6F5C"/>
    <w:rsid w:val="00BC77CC"/>
    <w:rsid w:val="00BC7A13"/>
    <w:rsid w:val="00BD07B8"/>
    <w:rsid w:val="00BD15BD"/>
    <w:rsid w:val="00BD1AC9"/>
    <w:rsid w:val="00BD21F2"/>
    <w:rsid w:val="00BD3098"/>
    <w:rsid w:val="00BD30D9"/>
    <w:rsid w:val="00BD4529"/>
    <w:rsid w:val="00BD469C"/>
    <w:rsid w:val="00BD7D1F"/>
    <w:rsid w:val="00BE027F"/>
    <w:rsid w:val="00BE03B7"/>
    <w:rsid w:val="00BE0EE2"/>
    <w:rsid w:val="00BE1BFD"/>
    <w:rsid w:val="00BE3011"/>
    <w:rsid w:val="00BE45A0"/>
    <w:rsid w:val="00BE48AB"/>
    <w:rsid w:val="00BE4D02"/>
    <w:rsid w:val="00BE56D1"/>
    <w:rsid w:val="00BE5C23"/>
    <w:rsid w:val="00BE5CAF"/>
    <w:rsid w:val="00BE689F"/>
    <w:rsid w:val="00BE6F5E"/>
    <w:rsid w:val="00BE70E6"/>
    <w:rsid w:val="00BE7107"/>
    <w:rsid w:val="00BE7C3D"/>
    <w:rsid w:val="00BE7F90"/>
    <w:rsid w:val="00BE7FFB"/>
    <w:rsid w:val="00BF0949"/>
    <w:rsid w:val="00BF0CCA"/>
    <w:rsid w:val="00BF0EB3"/>
    <w:rsid w:val="00BF21E4"/>
    <w:rsid w:val="00BF2DA3"/>
    <w:rsid w:val="00BF2F01"/>
    <w:rsid w:val="00BF2F27"/>
    <w:rsid w:val="00BF317E"/>
    <w:rsid w:val="00BF39F0"/>
    <w:rsid w:val="00BF452C"/>
    <w:rsid w:val="00BF4A18"/>
    <w:rsid w:val="00BF5184"/>
    <w:rsid w:val="00BF51C8"/>
    <w:rsid w:val="00BF6515"/>
    <w:rsid w:val="00C0003E"/>
    <w:rsid w:val="00C00369"/>
    <w:rsid w:val="00C0070D"/>
    <w:rsid w:val="00C01C1A"/>
    <w:rsid w:val="00C025C8"/>
    <w:rsid w:val="00C04442"/>
    <w:rsid w:val="00C04E70"/>
    <w:rsid w:val="00C06044"/>
    <w:rsid w:val="00C064B0"/>
    <w:rsid w:val="00C06EB6"/>
    <w:rsid w:val="00C07AC6"/>
    <w:rsid w:val="00C07BBB"/>
    <w:rsid w:val="00C07BBD"/>
    <w:rsid w:val="00C108F1"/>
    <w:rsid w:val="00C11550"/>
    <w:rsid w:val="00C11B3E"/>
    <w:rsid w:val="00C12766"/>
    <w:rsid w:val="00C12A84"/>
    <w:rsid w:val="00C13618"/>
    <w:rsid w:val="00C13D63"/>
    <w:rsid w:val="00C14583"/>
    <w:rsid w:val="00C145CF"/>
    <w:rsid w:val="00C14791"/>
    <w:rsid w:val="00C14E19"/>
    <w:rsid w:val="00C14E37"/>
    <w:rsid w:val="00C150C5"/>
    <w:rsid w:val="00C15781"/>
    <w:rsid w:val="00C15DF3"/>
    <w:rsid w:val="00C168EF"/>
    <w:rsid w:val="00C17B02"/>
    <w:rsid w:val="00C2160A"/>
    <w:rsid w:val="00C21B57"/>
    <w:rsid w:val="00C21ED0"/>
    <w:rsid w:val="00C224EB"/>
    <w:rsid w:val="00C22FBD"/>
    <w:rsid w:val="00C2315F"/>
    <w:rsid w:val="00C2327C"/>
    <w:rsid w:val="00C24074"/>
    <w:rsid w:val="00C24146"/>
    <w:rsid w:val="00C24DBA"/>
    <w:rsid w:val="00C277C0"/>
    <w:rsid w:val="00C27D43"/>
    <w:rsid w:val="00C30F96"/>
    <w:rsid w:val="00C31A91"/>
    <w:rsid w:val="00C33758"/>
    <w:rsid w:val="00C33C4C"/>
    <w:rsid w:val="00C35412"/>
    <w:rsid w:val="00C357F9"/>
    <w:rsid w:val="00C3613C"/>
    <w:rsid w:val="00C37D06"/>
    <w:rsid w:val="00C41A85"/>
    <w:rsid w:val="00C41B45"/>
    <w:rsid w:val="00C41E47"/>
    <w:rsid w:val="00C428C0"/>
    <w:rsid w:val="00C43D84"/>
    <w:rsid w:val="00C443D2"/>
    <w:rsid w:val="00C44637"/>
    <w:rsid w:val="00C44B53"/>
    <w:rsid w:val="00C44BA6"/>
    <w:rsid w:val="00C44CE8"/>
    <w:rsid w:val="00C44F1A"/>
    <w:rsid w:val="00C45961"/>
    <w:rsid w:val="00C45FDE"/>
    <w:rsid w:val="00C46435"/>
    <w:rsid w:val="00C464F0"/>
    <w:rsid w:val="00C46AC3"/>
    <w:rsid w:val="00C4716B"/>
    <w:rsid w:val="00C47400"/>
    <w:rsid w:val="00C474CD"/>
    <w:rsid w:val="00C479DC"/>
    <w:rsid w:val="00C5088B"/>
    <w:rsid w:val="00C513F7"/>
    <w:rsid w:val="00C51ACE"/>
    <w:rsid w:val="00C5296A"/>
    <w:rsid w:val="00C536C0"/>
    <w:rsid w:val="00C54070"/>
    <w:rsid w:val="00C548EA"/>
    <w:rsid w:val="00C54BD4"/>
    <w:rsid w:val="00C54F8C"/>
    <w:rsid w:val="00C55A48"/>
    <w:rsid w:val="00C55B36"/>
    <w:rsid w:val="00C56EFD"/>
    <w:rsid w:val="00C576EB"/>
    <w:rsid w:val="00C60634"/>
    <w:rsid w:val="00C618E4"/>
    <w:rsid w:val="00C62680"/>
    <w:rsid w:val="00C6391E"/>
    <w:rsid w:val="00C63A93"/>
    <w:rsid w:val="00C642CB"/>
    <w:rsid w:val="00C6663A"/>
    <w:rsid w:val="00C66A1F"/>
    <w:rsid w:val="00C67BB7"/>
    <w:rsid w:val="00C7021A"/>
    <w:rsid w:val="00C705AE"/>
    <w:rsid w:val="00C70DF1"/>
    <w:rsid w:val="00C71686"/>
    <w:rsid w:val="00C7275E"/>
    <w:rsid w:val="00C728BD"/>
    <w:rsid w:val="00C72C1E"/>
    <w:rsid w:val="00C73497"/>
    <w:rsid w:val="00C739FD"/>
    <w:rsid w:val="00C73C5A"/>
    <w:rsid w:val="00C740CA"/>
    <w:rsid w:val="00C7417C"/>
    <w:rsid w:val="00C755B4"/>
    <w:rsid w:val="00C75C56"/>
    <w:rsid w:val="00C7662E"/>
    <w:rsid w:val="00C80EE8"/>
    <w:rsid w:val="00C81638"/>
    <w:rsid w:val="00C818C3"/>
    <w:rsid w:val="00C81A76"/>
    <w:rsid w:val="00C837FC"/>
    <w:rsid w:val="00C8594D"/>
    <w:rsid w:val="00C87929"/>
    <w:rsid w:val="00C90FC6"/>
    <w:rsid w:val="00C91E10"/>
    <w:rsid w:val="00C93A96"/>
    <w:rsid w:val="00C93AD6"/>
    <w:rsid w:val="00C93EDA"/>
    <w:rsid w:val="00C94F68"/>
    <w:rsid w:val="00C95713"/>
    <w:rsid w:val="00C95F96"/>
    <w:rsid w:val="00C966C2"/>
    <w:rsid w:val="00CA09F8"/>
    <w:rsid w:val="00CA0E50"/>
    <w:rsid w:val="00CA208B"/>
    <w:rsid w:val="00CA2310"/>
    <w:rsid w:val="00CA2C99"/>
    <w:rsid w:val="00CA3BC6"/>
    <w:rsid w:val="00CA4254"/>
    <w:rsid w:val="00CA44F8"/>
    <w:rsid w:val="00CA672E"/>
    <w:rsid w:val="00CA71E9"/>
    <w:rsid w:val="00CA7971"/>
    <w:rsid w:val="00CB01C2"/>
    <w:rsid w:val="00CB083B"/>
    <w:rsid w:val="00CB09A5"/>
    <w:rsid w:val="00CB116B"/>
    <w:rsid w:val="00CB12C2"/>
    <w:rsid w:val="00CB12EB"/>
    <w:rsid w:val="00CB1DE2"/>
    <w:rsid w:val="00CB254D"/>
    <w:rsid w:val="00CB255E"/>
    <w:rsid w:val="00CB39C9"/>
    <w:rsid w:val="00CB3CF5"/>
    <w:rsid w:val="00CB3E1A"/>
    <w:rsid w:val="00CB40F8"/>
    <w:rsid w:val="00CB46C7"/>
    <w:rsid w:val="00CB4893"/>
    <w:rsid w:val="00CB4979"/>
    <w:rsid w:val="00CB55F5"/>
    <w:rsid w:val="00CB5771"/>
    <w:rsid w:val="00CB718C"/>
    <w:rsid w:val="00CB7298"/>
    <w:rsid w:val="00CC07D8"/>
    <w:rsid w:val="00CC328F"/>
    <w:rsid w:val="00CC3A90"/>
    <w:rsid w:val="00CC47BA"/>
    <w:rsid w:val="00CC5693"/>
    <w:rsid w:val="00CC5B99"/>
    <w:rsid w:val="00CC7BDA"/>
    <w:rsid w:val="00CD000D"/>
    <w:rsid w:val="00CD00A1"/>
    <w:rsid w:val="00CD0E3F"/>
    <w:rsid w:val="00CD1FA2"/>
    <w:rsid w:val="00CD2686"/>
    <w:rsid w:val="00CD3A0C"/>
    <w:rsid w:val="00CD3A2A"/>
    <w:rsid w:val="00CD44CD"/>
    <w:rsid w:val="00CD4F4C"/>
    <w:rsid w:val="00CD5146"/>
    <w:rsid w:val="00CD5469"/>
    <w:rsid w:val="00CD5DD6"/>
    <w:rsid w:val="00CD6A84"/>
    <w:rsid w:val="00CD7EB2"/>
    <w:rsid w:val="00CE0595"/>
    <w:rsid w:val="00CE447D"/>
    <w:rsid w:val="00CE4DAD"/>
    <w:rsid w:val="00CE5183"/>
    <w:rsid w:val="00CE61EF"/>
    <w:rsid w:val="00CE69FE"/>
    <w:rsid w:val="00CE6BAF"/>
    <w:rsid w:val="00CE7249"/>
    <w:rsid w:val="00CE74BB"/>
    <w:rsid w:val="00CF081B"/>
    <w:rsid w:val="00CF0E54"/>
    <w:rsid w:val="00CF1B1A"/>
    <w:rsid w:val="00CF1B9A"/>
    <w:rsid w:val="00CF1FF1"/>
    <w:rsid w:val="00CF21B3"/>
    <w:rsid w:val="00CF22F0"/>
    <w:rsid w:val="00CF27BF"/>
    <w:rsid w:val="00CF47B4"/>
    <w:rsid w:val="00CF4CB1"/>
    <w:rsid w:val="00CF6486"/>
    <w:rsid w:val="00CF6547"/>
    <w:rsid w:val="00CF69C6"/>
    <w:rsid w:val="00CF7CCB"/>
    <w:rsid w:val="00D00405"/>
    <w:rsid w:val="00D009BA"/>
    <w:rsid w:val="00D00DAC"/>
    <w:rsid w:val="00D016B1"/>
    <w:rsid w:val="00D0224A"/>
    <w:rsid w:val="00D02334"/>
    <w:rsid w:val="00D037E1"/>
    <w:rsid w:val="00D0470A"/>
    <w:rsid w:val="00D05624"/>
    <w:rsid w:val="00D056B5"/>
    <w:rsid w:val="00D079B1"/>
    <w:rsid w:val="00D11E63"/>
    <w:rsid w:val="00D12610"/>
    <w:rsid w:val="00D12A2A"/>
    <w:rsid w:val="00D12E77"/>
    <w:rsid w:val="00D12F56"/>
    <w:rsid w:val="00D13E69"/>
    <w:rsid w:val="00D145F3"/>
    <w:rsid w:val="00D147C0"/>
    <w:rsid w:val="00D17609"/>
    <w:rsid w:val="00D177A7"/>
    <w:rsid w:val="00D2093C"/>
    <w:rsid w:val="00D21E04"/>
    <w:rsid w:val="00D21EED"/>
    <w:rsid w:val="00D22752"/>
    <w:rsid w:val="00D25EE0"/>
    <w:rsid w:val="00D2634D"/>
    <w:rsid w:val="00D26B2C"/>
    <w:rsid w:val="00D27BAF"/>
    <w:rsid w:val="00D30B3A"/>
    <w:rsid w:val="00D30CA9"/>
    <w:rsid w:val="00D318CD"/>
    <w:rsid w:val="00D319FB"/>
    <w:rsid w:val="00D31ADF"/>
    <w:rsid w:val="00D32493"/>
    <w:rsid w:val="00D33288"/>
    <w:rsid w:val="00D33479"/>
    <w:rsid w:val="00D3363C"/>
    <w:rsid w:val="00D33C46"/>
    <w:rsid w:val="00D361D9"/>
    <w:rsid w:val="00D376C5"/>
    <w:rsid w:val="00D40E34"/>
    <w:rsid w:val="00D41382"/>
    <w:rsid w:val="00D41D47"/>
    <w:rsid w:val="00D42A56"/>
    <w:rsid w:val="00D43B25"/>
    <w:rsid w:val="00D45598"/>
    <w:rsid w:val="00D47014"/>
    <w:rsid w:val="00D50779"/>
    <w:rsid w:val="00D507B1"/>
    <w:rsid w:val="00D51AAD"/>
    <w:rsid w:val="00D51E22"/>
    <w:rsid w:val="00D548A1"/>
    <w:rsid w:val="00D57C06"/>
    <w:rsid w:val="00D60B42"/>
    <w:rsid w:val="00D614ED"/>
    <w:rsid w:val="00D61FF6"/>
    <w:rsid w:val="00D620AC"/>
    <w:rsid w:val="00D621F6"/>
    <w:rsid w:val="00D63DD2"/>
    <w:rsid w:val="00D66FF8"/>
    <w:rsid w:val="00D6710A"/>
    <w:rsid w:val="00D67767"/>
    <w:rsid w:val="00D701E0"/>
    <w:rsid w:val="00D705FD"/>
    <w:rsid w:val="00D70ED6"/>
    <w:rsid w:val="00D72217"/>
    <w:rsid w:val="00D7243E"/>
    <w:rsid w:val="00D72838"/>
    <w:rsid w:val="00D73E1D"/>
    <w:rsid w:val="00D743C0"/>
    <w:rsid w:val="00D74589"/>
    <w:rsid w:val="00D752C4"/>
    <w:rsid w:val="00D759B3"/>
    <w:rsid w:val="00D76679"/>
    <w:rsid w:val="00D774C0"/>
    <w:rsid w:val="00D775DF"/>
    <w:rsid w:val="00D8142C"/>
    <w:rsid w:val="00D821CF"/>
    <w:rsid w:val="00D83019"/>
    <w:rsid w:val="00D835E8"/>
    <w:rsid w:val="00D83B59"/>
    <w:rsid w:val="00D83D3A"/>
    <w:rsid w:val="00D83FA7"/>
    <w:rsid w:val="00D85D17"/>
    <w:rsid w:val="00D8636E"/>
    <w:rsid w:val="00D86A3E"/>
    <w:rsid w:val="00D87139"/>
    <w:rsid w:val="00D877DA"/>
    <w:rsid w:val="00D901D6"/>
    <w:rsid w:val="00D91381"/>
    <w:rsid w:val="00D914DE"/>
    <w:rsid w:val="00D9187E"/>
    <w:rsid w:val="00D924DF"/>
    <w:rsid w:val="00D92CA9"/>
    <w:rsid w:val="00D931A6"/>
    <w:rsid w:val="00D94B29"/>
    <w:rsid w:val="00D9609D"/>
    <w:rsid w:val="00D97F75"/>
    <w:rsid w:val="00DA0330"/>
    <w:rsid w:val="00DA03FA"/>
    <w:rsid w:val="00DA063E"/>
    <w:rsid w:val="00DA233A"/>
    <w:rsid w:val="00DA35A7"/>
    <w:rsid w:val="00DA43F2"/>
    <w:rsid w:val="00DA49CB"/>
    <w:rsid w:val="00DA6390"/>
    <w:rsid w:val="00DB0058"/>
    <w:rsid w:val="00DB0B48"/>
    <w:rsid w:val="00DB21F3"/>
    <w:rsid w:val="00DB282E"/>
    <w:rsid w:val="00DB33F6"/>
    <w:rsid w:val="00DB6439"/>
    <w:rsid w:val="00DB7D1A"/>
    <w:rsid w:val="00DC1069"/>
    <w:rsid w:val="00DC1CCA"/>
    <w:rsid w:val="00DC1EBB"/>
    <w:rsid w:val="00DC20BA"/>
    <w:rsid w:val="00DC3B8C"/>
    <w:rsid w:val="00DC4036"/>
    <w:rsid w:val="00DC443B"/>
    <w:rsid w:val="00DC4886"/>
    <w:rsid w:val="00DC6C0A"/>
    <w:rsid w:val="00DC7610"/>
    <w:rsid w:val="00DC7985"/>
    <w:rsid w:val="00DC7BA8"/>
    <w:rsid w:val="00DD00C6"/>
    <w:rsid w:val="00DD058B"/>
    <w:rsid w:val="00DD082C"/>
    <w:rsid w:val="00DD08D8"/>
    <w:rsid w:val="00DD2989"/>
    <w:rsid w:val="00DD2E94"/>
    <w:rsid w:val="00DD3136"/>
    <w:rsid w:val="00DD3520"/>
    <w:rsid w:val="00DD3D4B"/>
    <w:rsid w:val="00DD4ACB"/>
    <w:rsid w:val="00DD4CA8"/>
    <w:rsid w:val="00DD6378"/>
    <w:rsid w:val="00DD6564"/>
    <w:rsid w:val="00DD681D"/>
    <w:rsid w:val="00DD6F11"/>
    <w:rsid w:val="00DD7782"/>
    <w:rsid w:val="00DD7E6D"/>
    <w:rsid w:val="00DE2E40"/>
    <w:rsid w:val="00DE3915"/>
    <w:rsid w:val="00DE3E0F"/>
    <w:rsid w:val="00DE4200"/>
    <w:rsid w:val="00DE463D"/>
    <w:rsid w:val="00DE4F18"/>
    <w:rsid w:val="00DE53E6"/>
    <w:rsid w:val="00DE55BB"/>
    <w:rsid w:val="00DE5E57"/>
    <w:rsid w:val="00DE5EA7"/>
    <w:rsid w:val="00DE6D5A"/>
    <w:rsid w:val="00DE75A4"/>
    <w:rsid w:val="00DE7D47"/>
    <w:rsid w:val="00DF01B1"/>
    <w:rsid w:val="00DF02CC"/>
    <w:rsid w:val="00DF0769"/>
    <w:rsid w:val="00DF0883"/>
    <w:rsid w:val="00DF0B1C"/>
    <w:rsid w:val="00DF32B1"/>
    <w:rsid w:val="00DF32F5"/>
    <w:rsid w:val="00DF3A76"/>
    <w:rsid w:val="00DF3F0A"/>
    <w:rsid w:val="00DF52D5"/>
    <w:rsid w:val="00DF566A"/>
    <w:rsid w:val="00DF5765"/>
    <w:rsid w:val="00DF5B6F"/>
    <w:rsid w:val="00DF5C77"/>
    <w:rsid w:val="00DF71C0"/>
    <w:rsid w:val="00E006D9"/>
    <w:rsid w:val="00E032B1"/>
    <w:rsid w:val="00E04BC3"/>
    <w:rsid w:val="00E05E10"/>
    <w:rsid w:val="00E0607D"/>
    <w:rsid w:val="00E06B1D"/>
    <w:rsid w:val="00E06C0E"/>
    <w:rsid w:val="00E06DC1"/>
    <w:rsid w:val="00E10090"/>
    <w:rsid w:val="00E1059B"/>
    <w:rsid w:val="00E10CCE"/>
    <w:rsid w:val="00E1133A"/>
    <w:rsid w:val="00E1177A"/>
    <w:rsid w:val="00E12129"/>
    <w:rsid w:val="00E12B91"/>
    <w:rsid w:val="00E13186"/>
    <w:rsid w:val="00E14038"/>
    <w:rsid w:val="00E14F3E"/>
    <w:rsid w:val="00E15FC1"/>
    <w:rsid w:val="00E16201"/>
    <w:rsid w:val="00E16A22"/>
    <w:rsid w:val="00E16C08"/>
    <w:rsid w:val="00E16D43"/>
    <w:rsid w:val="00E20824"/>
    <w:rsid w:val="00E21946"/>
    <w:rsid w:val="00E23231"/>
    <w:rsid w:val="00E23A94"/>
    <w:rsid w:val="00E23F1A"/>
    <w:rsid w:val="00E24018"/>
    <w:rsid w:val="00E24C06"/>
    <w:rsid w:val="00E264B7"/>
    <w:rsid w:val="00E27E78"/>
    <w:rsid w:val="00E30FF1"/>
    <w:rsid w:val="00E31678"/>
    <w:rsid w:val="00E319D1"/>
    <w:rsid w:val="00E32174"/>
    <w:rsid w:val="00E328E7"/>
    <w:rsid w:val="00E32EA6"/>
    <w:rsid w:val="00E32EC7"/>
    <w:rsid w:val="00E33193"/>
    <w:rsid w:val="00E33363"/>
    <w:rsid w:val="00E33676"/>
    <w:rsid w:val="00E33C1E"/>
    <w:rsid w:val="00E34600"/>
    <w:rsid w:val="00E35139"/>
    <w:rsid w:val="00E354C9"/>
    <w:rsid w:val="00E368E3"/>
    <w:rsid w:val="00E36DBC"/>
    <w:rsid w:val="00E37795"/>
    <w:rsid w:val="00E377E5"/>
    <w:rsid w:val="00E37C83"/>
    <w:rsid w:val="00E421ED"/>
    <w:rsid w:val="00E427CF"/>
    <w:rsid w:val="00E42D89"/>
    <w:rsid w:val="00E42E48"/>
    <w:rsid w:val="00E4321E"/>
    <w:rsid w:val="00E432D2"/>
    <w:rsid w:val="00E43664"/>
    <w:rsid w:val="00E441F8"/>
    <w:rsid w:val="00E44EB7"/>
    <w:rsid w:val="00E45B60"/>
    <w:rsid w:val="00E4611F"/>
    <w:rsid w:val="00E46F34"/>
    <w:rsid w:val="00E47C49"/>
    <w:rsid w:val="00E50175"/>
    <w:rsid w:val="00E5222C"/>
    <w:rsid w:val="00E5227C"/>
    <w:rsid w:val="00E526A2"/>
    <w:rsid w:val="00E54856"/>
    <w:rsid w:val="00E54D34"/>
    <w:rsid w:val="00E558FE"/>
    <w:rsid w:val="00E55FEA"/>
    <w:rsid w:val="00E57E59"/>
    <w:rsid w:val="00E60653"/>
    <w:rsid w:val="00E61149"/>
    <w:rsid w:val="00E615E7"/>
    <w:rsid w:val="00E630E2"/>
    <w:rsid w:val="00E639DF"/>
    <w:rsid w:val="00E6445C"/>
    <w:rsid w:val="00E6503F"/>
    <w:rsid w:val="00E65A37"/>
    <w:rsid w:val="00E6775C"/>
    <w:rsid w:val="00E712F6"/>
    <w:rsid w:val="00E7134F"/>
    <w:rsid w:val="00E714E2"/>
    <w:rsid w:val="00E721DE"/>
    <w:rsid w:val="00E72A7D"/>
    <w:rsid w:val="00E72B07"/>
    <w:rsid w:val="00E72C7B"/>
    <w:rsid w:val="00E74E54"/>
    <w:rsid w:val="00E76032"/>
    <w:rsid w:val="00E76339"/>
    <w:rsid w:val="00E76491"/>
    <w:rsid w:val="00E80A20"/>
    <w:rsid w:val="00E81098"/>
    <w:rsid w:val="00E82F95"/>
    <w:rsid w:val="00E8429C"/>
    <w:rsid w:val="00E8452B"/>
    <w:rsid w:val="00E858D7"/>
    <w:rsid w:val="00E865C3"/>
    <w:rsid w:val="00E866E4"/>
    <w:rsid w:val="00E86BBE"/>
    <w:rsid w:val="00E9052F"/>
    <w:rsid w:val="00E90AE5"/>
    <w:rsid w:val="00E90C40"/>
    <w:rsid w:val="00E910EA"/>
    <w:rsid w:val="00E92D53"/>
    <w:rsid w:val="00E9389A"/>
    <w:rsid w:val="00E94254"/>
    <w:rsid w:val="00E9579E"/>
    <w:rsid w:val="00E96579"/>
    <w:rsid w:val="00E96B95"/>
    <w:rsid w:val="00EA07E3"/>
    <w:rsid w:val="00EA0940"/>
    <w:rsid w:val="00EA200D"/>
    <w:rsid w:val="00EA2AC2"/>
    <w:rsid w:val="00EA35F3"/>
    <w:rsid w:val="00EA3791"/>
    <w:rsid w:val="00EA3796"/>
    <w:rsid w:val="00EA3C35"/>
    <w:rsid w:val="00EA4CAD"/>
    <w:rsid w:val="00EA5351"/>
    <w:rsid w:val="00EA65A8"/>
    <w:rsid w:val="00EA6650"/>
    <w:rsid w:val="00EA710A"/>
    <w:rsid w:val="00EA735D"/>
    <w:rsid w:val="00EA7D21"/>
    <w:rsid w:val="00EA7F9C"/>
    <w:rsid w:val="00EB100D"/>
    <w:rsid w:val="00EB1402"/>
    <w:rsid w:val="00EB1CD1"/>
    <w:rsid w:val="00EB1D97"/>
    <w:rsid w:val="00EB1F7B"/>
    <w:rsid w:val="00EB268C"/>
    <w:rsid w:val="00EB2CF7"/>
    <w:rsid w:val="00EB42BC"/>
    <w:rsid w:val="00EB4857"/>
    <w:rsid w:val="00EB511F"/>
    <w:rsid w:val="00EB543E"/>
    <w:rsid w:val="00EB5C9D"/>
    <w:rsid w:val="00EB6C97"/>
    <w:rsid w:val="00EB7136"/>
    <w:rsid w:val="00EC012F"/>
    <w:rsid w:val="00EC115C"/>
    <w:rsid w:val="00EC1A09"/>
    <w:rsid w:val="00EC27E1"/>
    <w:rsid w:val="00EC2C6C"/>
    <w:rsid w:val="00EC41D1"/>
    <w:rsid w:val="00EC5338"/>
    <w:rsid w:val="00EC580D"/>
    <w:rsid w:val="00EC5DBA"/>
    <w:rsid w:val="00EC6086"/>
    <w:rsid w:val="00EC63C0"/>
    <w:rsid w:val="00ED0ABB"/>
    <w:rsid w:val="00ED12D2"/>
    <w:rsid w:val="00ED164A"/>
    <w:rsid w:val="00ED1847"/>
    <w:rsid w:val="00ED1A33"/>
    <w:rsid w:val="00ED1BC0"/>
    <w:rsid w:val="00ED3EAB"/>
    <w:rsid w:val="00ED4DFE"/>
    <w:rsid w:val="00ED4E36"/>
    <w:rsid w:val="00ED57BB"/>
    <w:rsid w:val="00ED5FD6"/>
    <w:rsid w:val="00ED65AB"/>
    <w:rsid w:val="00EE01B0"/>
    <w:rsid w:val="00EE0C0F"/>
    <w:rsid w:val="00EE11C6"/>
    <w:rsid w:val="00EE1223"/>
    <w:rsid w:val="00EE1A1A"/>
    <w:rsid w:val="00EE1B80"/>
    <w:rsid w:val="00EE1C9D"/>
    <w:rsid w:val="00EE3C58"/>
    <w:rsid w:val="00EE3EE0"/>
    <w:rsid w:val="00EE4A72"/>
    <w:rsid w:val="00EE51C2"/>
    <w:rsid w:val="00EE5E23"/>
    <w:rsid w:val="00EE6469"/>
    <w:rsid w:val="00EE6661"/>
    <w:rsid w:val="00EF1AD7"/>
    <w:rsid w:val="00EF1DA0"/>
    <w:rsid w:val="00EF288A"/>
    <w:rsid w:val="00EF4461"/>
    <w:rsid w:val="00EF4A5B"/>
    <w:rsid w:val="00EF5553"/>
    <w:rsid w:val="00EF5584"/>
    <w:rsid w:val="00EF584F"/>
    <w:rsid w:val="00EF731B"/>
    <w:rsid w:val="00EF795C"/>
    <w:rsid w:val="00EF7BB0"/>
    <w:rsid w:val="00F00FC5"/>
    <w:rsid w:val="00F02267"/>
    <w:rsid w:val="00F02499"/>
    <w:rsid w:val="00F03733"/>
    <w:rsid w:val="00F03900"/>
    <w:rsid w:val="00F05424"/>
    <w:rsid w:val="00F05CB7"/>
    <w:rsid w:val="00F05E95"/>
    <w:rsid w:val="00F0607D"/>
    <w:rsid w:val="00F060A0"/>
    <w:rsid w:val="00F072CA"/>
    <w:rsid w:val="00F07586"/>
    <w:rsid w:val="00F10745"/>
    <w:rsid w:val="00F10A21"/>
    <w:rsid w:val="00F10A95"/>
    <w:rsid w:val="00F1201A"/>
    <w:rsid w:val="00F127A8"/>
    <w:rsid w:val="00F12BA2"/>
    <w:rsid w:val="00F12C85"/>
    <w:rsid w:val="00F13529"/>
    <w:rsid w:val="00F15181"/>
    <w:rsid w:val="00F152EE"/>
    <w:rsid w:val="00F1575E"/>
    <w:rsid w:val="00F17E44"/>
    <w:rsid w:val="00F204BB"/>
    <w:rsid w:val="00F212BB"/>
    <w:rsid w:val="00F2248A"/>
    <w:rsid w:val="00F22496"/>
    <w:rsid w:val="00F229C7"/>
    <w:rsid w:val="00F24848"/>
    <w:rsid w:val="00F24F99"/>
    <w:rsid w:val="00F2531C"/>
    <w:rsid w:val="00F25764"/>
    <w:rsid w:val="00F25B05"/>
    <w:rsid w:val="00F26013"/>
    <w:rsid w:val="00F26CC8"/>
    <w:rsid w:val="00F2736B"/>
    <w:rsid w:val="00F27638"/>
    <w:rsid w:val="00F2790C"/>
    <w:rsid w:val="00F27D11"/>
    <w:rsid w:val="00F300D7"/>
    <w:rsid w:val="00F3179F"/>
    <w:rsid w:val="00F31D4A"/>
    <w:rsid w:val="00F31F2F"/>
    <w:rsid w:val="00F325CD"/>
    <w:rsid w:val="00F326CC"/>
    <w:rsid w:val="00F326DC"/>
    <w:rsid w:val="00F32969"/>
    <w:rsid w:val="00F3335A"/>
    <w:rsid w:val="00F3340B"/>
    <w:rsid w:val="00F3433C"/>
    <w:rsid w:val="00F346D6"/>
    <w:rsid w:val="00F376DD"/>
    <w:rsid w:val="00F40065"/>
    <w:rsid w:val="00F4027F"/>
    <w:rsid w:val="00F40A88"/>
    <w:rsid w:val="00F40DFE"/>
    <w:rsid w:val="00F43F97"/>
    <w:rsid w:val="00F440C4"/>
    <w:rsid w:val="00F4529C"/>
    <w:rsid w:val="00F46140"/>
    <w:rsid w:val="00F46AE9"/>
    <w:rsid w:val="00F502FF"/>
    <w:rsid w:val="00F50B90"/>
    <w:rsid w:val="00F50D2F"/>
    <w:rsid w:val="00F51634"/>
    <w:rsid w:val="00F52034"/>
    <w:rsid w:val="00F52626"/>
    <w:rsid w:val="00F527A6"/>
    <w:rsid w:val="00F52DBD"/>
    <w:rsid w:val="00F53771"/>
    <w:rsid w:val="00F53D81"/>
    <w:rsid w:val="00F53E37"/>
    <w:rsid w:val="00F55107"/>
    <w:rsid w:val="00F56378"/>
    <w:rsid w:val="00F56BEA"/>
    <w:rsid w:val="00F5780B"/>
    <w:rsid w:val="00F57D97"/>
    <w:rsid w:val="00F600EE"/>
    <w:rsid w:val="00F60783"/>
    <w:rsid w:val="00F607BD"/>
    <w:rsid w:val="00F60A44"/>
    <w:rsid w:val="00F60CCD"/>
    <w:rsid w:val="00F61B51"/>
    <w:rsid w:val="00F62568"/>
    <w:rsid w:val="00F628FC"/>
    <w:rsid w:val="00F645E4"/>
    <w:rsid w:val="00F64FA3"/>
    <w:rsid w:val="00F65200"/>
    <w:rsid w:val="00F65B58"/>
    <w:rsid w:val="00F6678A"/>
    <w:rsid w:val="00F667E1"/>
    <w:rsid w:val="00F66B02"/>
    <w:rsid w:val="00F67655"/>
    <w:rsid w:val="00F71B55"/>
    <w:rsid w:val="00F73E6A"/>
    <w:rsid w:val="00F7434A"/>
    <w:rsid w:val="00F744BA"/>
    <w:rsid w:val="00F75F88"/>
    <w:rsid w:val="00F75FE4"/>
    <w:rsid w:val="00F76BC4"/>
    <w:rsid w:val="00F77234"/>
    <w:rsid w:val="00F772E1"/>
    <w:rsid w:val="00F81EB7"/>
    <w:rsid w:val="00F82023"/>
    <w:rsid w:val="00F82609"/>
    <w:rsid w:val="00F841CA"/>
    <w:rsid w:val="00F84226"/>
    <w:rsid w:val="00F844D2"/>
    <w:rsid w:val="00F849CB"/>
    <w:rsid w:val="00F853E0"/>
    <w:rsid w:val="00F874CF"/>
    <w:rsid w:val="00F87CC3"/>
    <w:rsid w:val="00F90B04"/>
    <w:rsid w:val="00F90BE1"/>
    <w:rsid w:val="00F90EF9"/>
    <w:rsid w:val="00F94623"/>
    <w:rsid w:val="00F9522B"/>
    <w:rsid w:val="00F958F5"/>
    <w:rsid w:val="00F95A22"/>
    <w:rsid w:val="00F95EB9"/>
    <w:rsid w:val="00F96320"/>
    <w:rsid w:val="00F96324"/>
    <w:rsid w:val="00F97E12"/>
    <w:rsid w:val="00FA0ABE"/>
    <w:rsid w:val="00FA137B"/>
    <w:rsid w:val="00FA26A6"/>
    <w:rsid w:val="00FA2A2B"/>
    <w:rsid w:val="00FA3039"/>
    <w:rsid w:val="00FA3130"/>
    <w:rsid w:val="00FA3201"/>
    <w:rsid w:val="00FA3F27"/>
    <w:rsid w:val="00FA4036"/>
    <w:rsid w:val="00FA4CEC"/>
    <w:rsid w:val="00FA4E14"/>
    <w:rsid w:val="00FA5600"/>
    <w:rsid w:val="00FA61DC"/>
    <w:rsid w:val="00FA647A"/>
    <w:rsid w:val="00FA6A4E"/>
    <w:rsid w:val="00FA714F"/>
    <w:rsid w:val="00FA73D8"/>
    <w:rsid w:val="00FA7414"/>
    <w:rsid w:val="00FB16D3"/>
    <w:rsid w:val="00FB1F53"/>
    <w:rsid w:val="00FB2108"/>
    <w:rsid w:val="00FB2A93"/>
    <w:rsid w:val="00FB2AEC"/>
    <w:rsid w:val="00FB2B04"/>
    <w:rsid w:val="00FB2E0B"/>
    <w:rsid w:val="00FB44E3"/>
    <w:rsid w:val="00FB48E7"/>
    <w:rsid w:val="00FB5485"/>
    <w:rsid w:val="00FB653B"/>
    <w:rsid w:val="00FB6604"/>
    <w:rsid w:val="00FB6E81"/>
    <w:rsid w:val="00FB75FB"/>
    <w:rsid w:val="00FC03FF"/>
    <w:rsid w:val="00FC0E8C"/>
    <w:rsid w:val="00FC192A"/>
    <w:rsid w:val="00FC2852"/>
    <w:rsid w:val="00FC470D"/>
    <w:rsid w:val="00FC5471"/>
    <w:rsid w:val="00FC65FE"/>
    <w:rsid w:val="00FC7D60"/>
    <w:rsid w:val="00FD1FCA"/>
    <w:rsid w:val="00FD2640"/>
    <w:rsid w:val="00FD2A31"/>
    <w:rsid w:val="00FD3742"/>
    <w:rsid w:val="00FD3DB5"/>
    <w:rsid w:val="00FD4C99"/>
    <w:rsid w:val="00FD5A89"/>
    <w:rsid w:val="00FD5DC2"/>
    <w:rsid w:val="00FD5E3C"/>
    <w:rsid w:val="00FD60AF"/>
    <w:rsid w:val="00FD73CF"/>
    <w:rsid w:val="00FD79BA"/>
    <w:rsid w:val="00FE0A0B"/>
    <w:rsid w:val="00FE0C54"/>
    <w:rsid w:val="00FE1548"/>
    <w:rsid w:val="00FE1F83"/>
    <w:rsid w:val="00FE2774"/>
    <w:rsid w:val="00FE2A6F"/>
    <w:rsid w:val="00FE3DB1"/>
    <w:rsid w:val="00FE6EDC"/>
    <w:rsid w:val="00FE7556"/>
    <w:rsid w:val="00FE7566"/>
    <w:rsid w:val="00FE795F"/>
    <w:rsid w:val="00FE7B2B"/>
    <w:rsid w:val="00FE7E81"/>
    <w:rsid w:val="00FF0110"/>
    <w:rsid w:val="00FF02B9"/>
    <w:rsid w:val="00FF02D9"/>
    <w:rsid w:val="00FF0558"/>
    <w:rsid w:val="00FF0DEF"/>
    <w:rsid w:val="00FF20C8"/>
    <w:rsid w:val="00FF2373"/>
    <w:rsid w:val="00FF28F5"/>
    <w:rsid w:val="00FF2CD0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AE60-37A9-4A32-849E-648D14A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711"/>
  </w:style>
  <w:style w:type="paragraph" w:styleId="a3">
    <w:name w:val="List Paragraph"/>
    <w:basedOn w:val="a"/>
    <w:uiPriority w:val="34"/>
    <w:qFormat/>
    <w:rsid w:val="00012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C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5C3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864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48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64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ummercamp.ru/index.php?title=%D0%98%D0%B7%D0%BE%D0%B1%D1%80%D0%B0%D0%B6%D0%B5%D0%BD%D0%B8%D0%B5:GrSamoyp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</dc:creator>
  <cp:lastModifiedBy>PC</cp:lastModifiedBy>
  <cp:revision>2</cp:revision>
  <cp:lastPrinted>2024-05-27T02:18:00Z</cp:lastPrinted>
  <dcterms:created xsi:type="dcterms:W3CDTF">2024-06-13T01:30:00Z</dcterms:created>
  <dcterms:modified xsi:type="dcterms:W3CDTF">2024-06-13T01:30:00Z</dcterms:modified>
</cp:coreProperties>
</file>